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CBA59" w14:textId="401EF6E8" w:rsidR="00361CAC" w:rsidRDefault="00361CAC"/>
    <w:p w14:paraId="7EF2E650" w14:textId="324EFD4A" w:rsidR="007138C1" w:rsidRDefault="004B4BE6" w:rsidP="004B4BE6">
      <w:pPr>
        <w:pStyle w:val="1"/>
      </w:pPr>
      <w:r>
        <w:rPr>
          <w:rFonts w:hint="eastAsia"/>
        </w:rPr>
        <w:t>U</w:t>
      </w:r>
      <w:r>
        <w:t>E</w:t>
      </w:r>
      <w:r>
        <w:rPr>
          <w:rFonts w:hint="eastAsia"/>
        </w:rPr>
        <w:t>引擎</w:t>
      </w:r>
    </w:p>
    <w:p w14:paraId="42D6061B" w14:textId="5551A3AF" w:rsidR="007138C1" w:rsidRDefault="008D4727" w:rsidP="008D4727">
      <w:pPr>
        <w:pStyle w:val="1"/>
      </w:pPr>
      <w:r>
        <w:rPr>
          <w:rFonts w:hint="eastAsia"/>
        </w:rPr>
        <w:t>一：</w:t>
      </w:r>
      <w:r>
        <w:rPr>
          <w:rFonts w:hint="eastAsia"/>
        </w:rPr>
        <w:t>U</w:t>
      </w:r>
      <w:r>
        <w:t>E</w:t>
      </w:r>
      <w:r>
        <w:rPr>
          <w:rFonts w:hint="eastAsia"/>
        </w:rPr>
        <w:t>介绍</w:t>
      </w:r>
    </w:p>
    <w:p w14:paraId="68F63684" w14:textId="1BCBBE89" w:rsidR="007138C1" w:rsidRDefault="008D4727" w:rsidP="00466D16">
      <w:pPr>
        <w:pStyle w:val="2"/>
      </w:pPr>
      <w:r>
        <w:rPr>
          <w:rFonts w:hint="eastAsia"/>
        </w:rPr>
        <w:t>1</w:t>
      </w:r>
      <w:r w:rsidR="00466D16">
        <w:rPr>
          <w:rFonts w:hint="eastAsia"/>
        </w:rPr>
        <w:t>：</w:t>
      </w:r>
      <w:r w:rsidR="007138C1">
        <w:rPr>
          <w:rFonts w:hint="eastAsia"/>
        </w:rPr>
        <w:t>学习途径：</w:t>
      </w:r>
    </w:p>
    <w:p w14:paraId="59356788" w14:textId="0E905D00" w:rsidR="007138C1" w:rsidRDefault="007138C1" w:rsidP="007138C1">
      <w:pPr>
        <w:pStyle w:val="a3"/>
        <w:numPr>
          <w:ilvl w:val="0"/>
          <w:numId w:val="1"/>
        </w:numPr>
        <w:ind w:firstLineChars="0"/>
      </w:pPr>
      <w:r>
        <w:rPr>
          <w:rFonts w:hint="eastAsia"/>
        </w:rPr>
        <w:t>官方文档（推荐）</w:t>
      </w:r>
    </w:p>
    <w:p w14:paraId="534C6F10" w14:textId="63FCEE6F" w:rsidR="007138C1" w:rsidRDefault="007138C1" w:rsidP="007138C1">
      <w:pPr>
        <w:pStyle w:val="a3"/>
        <w:numPr>
          <w:ilvl w:val="0"/>
          <w:numId w:val="1"/>
        </w:numPr>
        <w:ind w:firstLineChars="0"/>
      </w:pPr>
      <w:r>
        <w:rPr>
          <w:rFonts w:hint="eastAsia"/>
        </w:rPr>
        <w:t>官方在线视频学习（有中文翻译）</w:t>
      </w:r>
    </w:p>
    <w:p w14:paraId="7953FCBA" w14:textId="5A923C05" w:rsidR="007138C1" w:rsidRDefault="007138C1" w:rsidP="007138C1">
      <w:pPr>
        <w:pStyle w:val="a3"/>
        <w:numPr>
          <w:ilvl w:val="0"/>
          <w:numId w:val="1"/>
        </w:numPr>
        <w:ind w:firstLineChars="0"/>
      </w:pPr>
      <w:r>
        <w:rPr>
          <w:rFonts w:hint="eastAsia"/>
        </w:rPr>
        <w:t>各视频网站，比如哔哩哔哩</w:t>
      </w:r>
    </w:p>
    <w:p w14:paraId="37156582" w14:textId="1984AEBA" w:rsidR="007653CE" w:rsidRDefault="007653CE" w:rsidP="007653CE">
      <w:pPr>
        <w:pStyle w:val="a3"/>
        <w:ind w:left="420" w:firstLineChars="0" w:firstLine="0"/>
      </w:pPr>
      <w:r>
        <w:rPr>
          <w:noProof/>
        </w:rPr>
        <w:drawing>
          <wp:inline distT="0" distB="0" distL="0" distR="0" wp14:anchorId="122FE080" wp14:editId="259932DF">
            <wp:extent cx="4533900" cy="10919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1086" cy="1093665"/>
                    </a:xfrm>
                    <a:prstGeom prst="rect">
                      <a:avLst/>
                    </a:prstGeom>
                  </pic:spPr>
                </pic:pic>
              </a:graphicData>
            </a:graphic>
          </wp:inline>
        </w:drawing>
      </w:r>
    </w:p>
    <w:p w14:paraId="25799200" w14:textId="75361031" w:rsidR="007653CE" w:rsidRDefault="007653CE" w:rsidP="007653CE">
      <w:pPr>
        <w:pStyle w:val="a3"/>
        <w:ind w:left="420" w:firstLineChars="0" w:firstLine="0"/>
      </w:pPr>
      <w:r>
        <w:rPr>
          <w:noProof/>
        </w:rPr>
        <w:drawing>
          <wp:inline distT="0" distB="0" distL="0" distR="0" wp14:anchorId="36182681" wp14:editId="5FB02023">
            <wp:extent cx="4511040" cy="985195"/>
            <wp:effectExtent l="0" t="0" r="38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0830" cy="991701"/>
                    </a:xfrm>
                    <a:prstGeom prst="rect">
                      <a:avLst/>
                    </a:prstGeom>
                  </pic:spPr>
                </pic:pic>
              </a:graphicData>
            </a:graphic>
          </wp:inline>
        </w:drawing>
      </w:r>
    </w:p>
    <w:p w14:paraId="7071361D" w14:textId="77777777" w:rsidR="007653CE" w:rsidRDefault="007653CE" w:rsidP="007653CE">
      <w:pPr>
        <w:pStyle w:val="a3"/>
        <w:ind w:left="420" w:firstLineChars="0" w:firstLine="0"/>
      </w:pPr>
    </w:p>
    <w:p w14:paraId="575E5FE8" w14:textId="690EAFD9" w:rsidR="007653CE" w:rsidRDefault="007653CE" w:rsidP="007138C1">
      <w:pPr>
        <w:pStyle w:val="a3"/>
        <w:numPr>
          <w:ilvl w:val="0"/>
          <w:numId w:val="1"/>
        </w:numPr>
        <w:ind w:firstLineChars="0"/>
      </w:pPr>
      <w:r>
        <w:rPr>
          <w:rFonts w:hint="eastAsia"/>
        </w:rPr>
        <w:t>相关书籍</w:t>
      </w:r>
    </w:p>
    <w:p w14:paraId="737D0FA4" w14:textId="1C8F063A" w:rsidR="004463C1" w:rsidRDefault="004463C1" w:rsidP="004463C1">
      <w:pPr>
        <w:pStyle w:val="a3"/>
        <w:ind w:left="420" w:firstLineChars="0" w:firstLine="0"/>
      </w:pPr>
      <w:r>
        <w:rPr>
          <w:noProof/>
        </w:rPr>
        <w:drawing>
          <wp:inline distT="0" distB="0" distL="0" distR="0" wp14:anchorId="35EEABF3" wp14:editId="238D7916">
            <wp:extent cx="5274310" cy="1717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17040"/>
                    </a:xfrm>
                    <a:prstGeom prst="rect">
                      <a:avLst/>
                    </a:prstGeom>
                  </pic:spPr>
                </pic:pic>
              </a:graphicData>
            </a:graphic>
          </wp:inline>
        </w:drawing>
      </w:r>
    </w:p>
    <w:p w14:paraId="3AB3BD56" w14:textId="77777777" w:rsidR="004463C1" w:rsidRDefault="004463C1" w:rsidP="004463C1">
      <w:pPr>
        <w:pStyle w:val="a3"/>
        <w:ind w:left="420" w:firstLineChars="0" w:firstLine="0"/>
      </w:pPr>
    </w:p>
    <w:p w14:paraId="65A79512" w14:textId="14F756D0" w:rsidR="004463C1" w:rsidRDefault="004463C1" w:rsidP="007138C1">
      <w:pPr>
        <w:pStyle w:val="a3"/>
        <w:numPr>
          <w:ilvl w:val="0"/>
          <w:numId w:val="1"/>
        </w:numPr>
        <w:ind w:firstLineChars="0"/>
      </w:pPr>
      <w:r>
        <w:rPr>
          <w:rFonts w:hint="eastAsia"/>
        </w:rPr>
        <w:t>付费视频或者培训班</w:t>
      </w:r>
    </w:p>
    <w:p w14:paraId="6FCA170B" w14:textId="6FE282EB" w:rsidR="004463C1" w:rsidRDefault="004463C1" w:rsidP="007138C1">
      <w:pPr>
        <w:pStyle w:val="a3"/>
        <w:numPr>
          <w:ilvl w:val="0"/>
          <w:numId w:val="1"/>
        </w:numPr>
        <w:ind w:firstLineChars="0"/>
      </w:pPr>
      <w:r>
        <w:rPr>
          <w:rFonts w:hint="eastAsia"/>
        </w:rPr>
        <w:t>U</w:t>
      </w:r>
      <w:r>
        <w:t>E</w:t>
      </w:r>
      <w:r>
        <w:rPr>
          <w:rFonts w:hint="eastAsia"/>
        </w:rPr>
        <w:t>官方公众号</w:t>
      </w:r>
    </w:p>
    <w:p w14:paraId="5FC557A6" w14:textId="4D6B2F77" w:rsidR="00963B9E" w:rsidRDefault="00963B9E" w:rsidP="00963B9E">
      <w:pPr>
        <w:pStyle w:val="a3"/>
        <w:ind w:left="420" w:firstLineChars="0" w:firstLine="0"/>
      </w:pPr>
      <w:r>
        <w:rPr>
          <w:noProof/>
        </w:rPr>
        <w:lastRenderedPageBreak/>
        <w:drawing>
          <wp:inline distT="0" distB="0" distL="0" distR="0" wp14:anchorId="2408CD3C" wp14:editId="00B64AF2">
            <wp:extent cx="2514818" cy="226333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818" cy="2263336"/>
                    </a:xfrm>
                    <a:prstGeom prst="rect">
                      <a:avLst/>
                    </a:prstGeom>
                  </pic:spPr>
                </pic:pic>
              </a:graphicData>
            </a:graphic>
          </wp:inline>
        </w:drawing>
      </w:r>
    </w:p>
    <w:p w14:paraId="5F442A74" w14:textId="77777777" w:rsidR="00963B9E" w:rsidRDefault="00963B9E" w:rsidP="00963B9E">
      <w:pPr>
        <w:pStyle w:val="a3"/>
        <w:ind w:left="420" w:firstLineChars="0" w:firstLine="0"/>
      </w:pPr>
    </w:p>
    <w:p w14:paraId="0012E4DC" w14:textId="1CDFDBDB" w:rsidR="00963B9E" w:rsidRDefault="00963B9E" w:rsidP="007138C1">
      <w:pPr>
        <w:pStyle w:val="a3"/>
        <w:numPr>
          <w:ilvl w:val="0"/>
          <w:numId w:val="1"/>
        </w:numPr>
        <w:ind w:firstLineChars="0"/>
      </w:pPr>
      <w:r>
        <w:rPr>
          <w:rFonts w:hint="eastAsia"/>
        </w:rPr>
        <w:t>C</w:t>
      </w:r>
      <w:r>
        <w:t>SDN</w:t>
      </w:r>
      <w:r>
        <w:rPr>
          <w:rFonts w:hint="eastAsia"/>
        </w:rPr>
        <w:t>文章</w:t>
      </w:r>
    </w:p>
    <w:p w14:paraId="530227D1" w14:textId="40FE84A3" w:rsidR="00963B9E" w:rsidRDefault="003E02C1" w:rsidP="007138C1">
      <w:pPr>
        <w:pStyle w:val="a3"/>
        <w:numPr>
          <w:ilvl w:val="0"/>
          <w:numId w:val="1"/>
        </w:numPr>
        <w:ind w:firstLineChars="0"/>
      </w:pPr>
      <w:r>
        <w:rPr>
          <w:rFonts w:hint="eastAsia"/>
        </w:rPr>
        <w:t>U</w:t>
      </w:r>
      <w:r>
        <w:t>E</w:t>
      </w:r>
      <w:r>
        <w:rPr>
          <w:rFonts w:hint="eastAsia"/>
        </w:rPr>
        <w:t>官方</w:t>
      </w:r>
      <w:r w:rsidR="00120990">
        <w:rPr>
          <w:rFonts w:hint="eastAsia"/>
        </w:rPr>
        <w:t>社区</w:t>
      </w:r>
      <w:r>
        <w:rPr>
          <w:rFonts w:hint="eastAsia"/>
        </w:rPr>
        <w:t>论坛</w:t>
      </w:r>
    </w:p>
    <w:p w14:paraId="3B954108" w14:textId="7835E984" w:rsidR="004463C1" w:rsidRDefault="00120990" w:rsidP="004463C1">
      <w:r>
        <w:rPr>
          <w:noProof/>
        </w:rPr>
        <w:drawing>
          <wp:inline distT="0" distB="0" distL="0" distR="0" wp14:anchorId="474C5CF9" wp14:editId="57978536">
            <wp:extent cx="3635055" cy="2301439"/>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5055" cy="2301439"/>
                    </a:xfrm>
                    <a:prstGeom prst="rect">
                      <a:avLst/>
                    </a:prstGeom>
                  </pic:spPr>
                </pic:pic>
              </a:graphicData>
            </a:graphic>
          </wp:inline>
        </w:drawing>
      </w:r>
    </w:p>
    <w:p w14:paraId="504CCEA4" w14:textId="09410C49" w:rsidR="004463C1" w:rsidRDefault="00991549" w:rsidP="00991549">
      <w:pPr>
        <w:pStyle w:val="a3"/>
        <w:numPr>
          <w:ilvl w:val="0"/>
          <w:numId w:val="1"/>
        </w:numPr>
        <w:ind w:firstLineChars="0"/>
      </w:pPr>
      <w:r>
        <w:t>R</w:t>
      </w:r>
      <w:r>
        <w:rPr>
          <w:rFonts w:hint="eastAsia"/>
        </w:rPr>
        <w:t>eddit</w:t>
      </w:r>
      <w:r>
        <w:rPr>
          <w:rFonts w:hint="eastAsia"/>
        </w:rPr>
        <w:t>论坛</w:t>
      </w:r>
      <w:r w:rsidR="00A1512F">
        <w:rPr>
          <w:rFonts w:hint="eastAsia"/>
        </w:rPr>
        <w:t>，建议使用英文搜索</w:t>
      </w:r>
      <w:r w:rsidR="00F248F6">
        <w:rPr>
          <w:rFonts w:hint="eastAsia"/>
        </w:rPr>
        <w:t>（</w:t>
      </w:r>
      <w:hyperlink r:id="rId10" w:history="1">
        <w:r w:rsidR="00F248F6" w:rsidRPr="00EC77F3">
          <w:rPr>
            <w:rStyle w:val="a4"/>
            <w:rFonts w:hint="eastAsia"/>
          </w:rPr>
          <w:t>www</w:t>
        </w:r>
        <w:r w:rsidR="00F248F6" w:rsidRPr="00EC77F3">
          <w:rPr>
            <w:rStyle w:val="a4"/>
          </w:rPr>
          <w:t>.reddit.com</w:t>
        </w:r>
      </w:hyperlink>
      <w:r w:rsidR="00F248F6">
        <w:rPr>
          <w:rFonts w:hint="eastAsia"/>
        </w:rPr>
        <w:t>，需要翻墙）</w:t>
      </w:r>
    </w:p>
    <w:p w14:paraId="59E0ADCF" w14:textId="1F3FB501" w:rsidR="004463C1" w:rsidRDefault="00991549" w:rsidP="004463C1">
      <w:r>
        <w:rPr>
          <w:noProof/>
        </w:rPr>
        <w:lastRenderedPageBreak/>
        <w:drawing>
          <wp:inline distT="0" distB="0" distL="0" distR="0" wp14:anchorId="6A0FA3C1" wp14:editId="07077B16">
            <wp:extent cx="5274310" cy="4923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23155"/>
                    </a:xfrm>
                    <a:prstGeom prst="rect">
                      <a:avLst/>
                    </a:prstGeom>
                  </pic:spPr>
                </pic:pic>
              </a:graphicData>
            </a:graphic>
          </wp:inline>
        </w:drawing>
      </w:r>
    </w:p>
    <w:p w14:paraId="049D4241" w14:textId="77777777" w:rsidR="004463C1" w:rsidRDefault="004463C1" w:rsidP="004463C1"/>
    <w:p w14:paraId="4C8C41B2" w14:textId="6D3C7DDC" w:rsidR="007138C1" w:rsidRDefault="00EC5DC0" w:rsidP="00EC5DC0">
      <w:pPr>
        <w:pStyle w:val="a3"/>
        <w:numPr>
          <w:ilvl w:val="0"/>
          <w:numId w:val="1"/>
        </w:numPr>
        <w:ind w:firstLineChars="0"/>
      </w:pPr>
      <w:r>
        <w:rPr>
          <w:rFonts w:hint="eastAsia"/>
        </w:rPr>
        <w:t>搜索引擎</w:t>
      </w:r>
    </w:p>
    <w:p w14:paraId="44B55237" w14:textId="21260FC6" w:rsidR="00EC5DC0" w:rsidRDefault="00EC5DC0" w:rsidP="00EC5DC0">
      <w:pPr>
        <w:pStyle w:val="a3"/>
        <w:numPr>
          <w:ilvl w:val="0"/>
          <w:numId w:val="1"/>
        </w:numPr>
        <w:ind w:firstLineChars="0"/>
      </w:pPr>
      <w:r>
        <w:rPr>
          <w:rFonts w:hint="eastAsia"/>
        </w:rPr>
        <w:t>YouTube</w:t>
      </w:r>
      <w:r>
        <w:rPr>
          <w:rFonts w:hint="eastAsia"/>
        </w:rPr>
        <w:t>，使用英文搜索，需要翻墙，该网站自带翻译功能，可以将英文视频翻译成中文，有待研究</w:t>
      </w:r>
    </w:p>
    <w:p w14:paraId="7AD804E7" w14:textId="36FA0856" w:rsidR="007138C1" w:rsidRDefault="00FF37B1">
      <w:r>
        <w:rPr>
          <w:noProof/>
        </w:rPr>
        <w:drawing>
          <wp:inline distT="0" distB="0" distL="0" distR="0" wp14:anchorId="311E8E4E" wp14:editId="530A2375">
            <wp:extent cx="5274310" cy="30105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14:paraId="1139B615" w14:textId="41396A72" w:rsidR="00C65904" w:rsidRDefault="00C65904" w:rsidP="00C65904">
      <w:pPr>
        <w:pStyle w:val="a3"/>
        <w:numPr>
          <w:ilvl w:val="0"/>
          <w:numId w:val="1"/>
        </w:numPr>
        <w:ind w:firstLineChars="0"/>
      </w:pPr>
      <w:r>
        <w:rPr>
          <w:rFonts w:hint="eastAsia"/>
        </w:rPr>
        <w:lastRenderedPageBreak/>
        <w:t>技术交流群</w:t>
      </w:r>
    </w:p>
    <w:p w14:paraId="52B5615E" w14:textId="1DB498B0" w:rsidR="00C65904" w:rsidRDefault="00C65904" w:rsidP="00C65904">
      <w:r>
        <w:rPr>
          <w:noProof/>
        </w:rPr>
        <w:drawing>
          <wp:inline distT="0" distB="0" distL="0" distR="0" wp14:anchorId="345268C9" wp14:editId="01B65819">
            <wp:extent cx="5274310" cy="2797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97810"/>
                    </a:xfrm>
                    <a:prstGeom prst="rect">
                      <a:avLst/>
                    </a:prstGeom>
                  </pic:spPr>
                </pic:pic>
              </a:graphicData>
            </a:graphic>
          </wp:inline>
        </w:drawing>
      </w:r>
    </w:p>
    <w:p w14:paraId="7804D98F" w14:textId="5FBFC9F9" w:rsidR="007138C1" w:rsidRDefault="007138C1"/>
    <w:p w14:paraId="4925A9EA" w14:textId="13274095" w:rsidR="007138C1" w:rsidRDefault="00F522E6" w:rsidP="00F522E6">
      <w:pPr>
        <w:pStyle w:val="a3"/>
        <w:numPr>
          <w:ilvl w:val="0"/>
          <w:numId w:val="1"/>
        </w:numPr>
        <w:ind w:firstLineChars="0"/>
      </w:pPr>
      <w:r>
        <w:rPr>
          <w:rFonts w:hint="eastAsia"/>
        </w:rPr>
        <w:t>U</w:t>
      </w:r>
      <w:r>
        <w:t>E4</w:t>
      </w:r>
      <w:r>
        <w:rPr>
          <w:rFonts w:hint="eastAsia"/>
        </w:rPr>
        <w:t>吧</w:t>
      </w:r>
    </w:p>
    <w:p w14:paraId="63E54A00" w14:textId="3A145FC4" w:rsidR="00C02D2B" w:rsidRDefault="00C02D2B" w:rsidP="00F522E6">
      <w:pPr>
        <w:pStyle w:val="a3"/>
        <w:numPr>
          <w:ilvl w:val="0"/>
          <w:numId w:val="1"/>
        </w:numPr>
        <w:ind w:firstLineChars="0"/>
      </w:pPr>
      <w:r>
        <w:rPr>
          <w:rFonts w:hint="eastAsia"/>
        </w:rPr>
        <w:t>官方项目、虚幻商城项目、个人项目案例</w:t>
      </w:r>
    </w:p>
    <w:p w14:paraId="3AAAA497" w14:textId="3F790C26" w:rsidR="00FF37B1" w:rsidRDefault="00FF37B1" w:rsidP="00F522E6">
      <w:pPr>
        <w:pStyle w:val="a3"/>
        <w:numPr>
          <w:ilvl w:val="0"/>
          <w:numId w:val="1"/>
        </w:numPr>
        <w:ind w:firstLineChars="0"/>
      </w:pPr>
      <w:r>
        <w:rPr>
          <w:rFonts w:hint="eastAsia"/>
        </w:rPr>
        <w:t>知乎</w:t>
      </w:r>
    </w:p>
    <w:p w14:paraId="6A4F1905" w14:textId="6B1EAD3E" w:rsidR="007138C1" w:rsidRDefault="00FF37B1">
      <w:r>
        <w:rPr>
          <w:noProof/>
        </w:rPr>
        <w:drawing>
          <wp:inline distT="0" distB="0" distL="0" distR="0" wp14:anchorId="12E9096E" wp14:editId="111B75A4">
            <wp:extent cx="4168501"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8501" cy="2812024"/>
                    </a:xfrm>
                    <a:prstGeom prst="rect">
                      <a:avLst/>
                    </a:prstGeom>
                  </pic:spPr>
                </pic:pic>
              </a:graphicData>
            </a:graphic>
          </wp:inline>
        </w:drawing>
      </w:r>
    </w:p>
    <w:p w14:paraId="6762262D" w14:textId="410735BC" w:rsidR="007653CE" w:rsidRDefault="00FF37B1">
      <w:r>
        <w:rPr>
          <w:noProof/>
        </w:rPr>
        <w:lastRenderedPageBreak/>
        <w:drawing>
          <wp:inline distT="0" distB="0" distL="0" distR="0" wp14:anchorId="4CA5342E" wp14:editId="49C4DF7D">
            <wp:extent cx="5274310" cy="43815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81500"/>
                    </a:xfrm>
                    <a:prstGeom prst="rect">
                      <a:avLst/>
                    </a:prstGeom>
                  </pic:spPr>
                </pic:pic>
              </a:graphicData>
            </a:graphic>
          </wp:inline>
        </w:drawing>
      </w:r>
    </w:p>
    <w:p w14:paraId="7D69BA81" w14:textId="5C24D994" w:rsidR="007138C1" w:rsidRDefault="007138C1"/>
    <w:p w14:paraId="0CBBE034" w14:textId="1E94F1C6" w:rsidR="007138C1" w:rsidRDefault="007138C1"/>
    <w:p w14:paraId="35DAA922" w14:textId="202C6082" w:rsidR="008D4727" w:rsidRDefault="008D4727" w:rsidP="008D4727">
      <w:pPr>
        <w:pStyle w:val="1"/>
      </w:pPr>
      <w:r>
        <w:rPr>
          <w:rFonts w:hint="eastAsia"/>
        </w:rPr>
        <w:t>二：</w:t>
      </w:r>
      <w:r>
        <w:rPr>
          <w:rFonts w:hint="eastAsia"/>
        </w:rPr>
        <w:t>U</w:t>
      </w:r>
      <w:r>
        <w:t>E</w:t>
      </w:r>
      <w:r>
        <w:rPr>
          <w:rFonts w:hint="eastAsia"/>
        </w:rPr>
        <w:t>安装</w:t>
      </w:r>
    </w:p>
    <w:p w14:paraId="63C78F52" w14:textId="2E4BA629" w:rsidR="007138C1" w:rsidRDefault="00D22CB1" w:rsidP="00145E26">
      <w:pPr>
        <w:pStyle w:val="2"/>
      </w:pPr>
      <w:r>
        <w:t>1</w:t>
      </w:r>
      <w:r w:rsidR="005750EC">
        <w:rPr>
          <w:rFonts w:hint="eastAsia"/>
        </w:rPr>
        <w:t>：注册</w:t>
      </w:r>
      <w:r w:rsidR="005750EC">
        <w:rPr>
          <w:rFonts w:hint="eastAsia"/>
        </w:rPr>
        <w:t>E</w:t>
      </w:r>
      <w:r w:rsidR="005750EC">
        <w:t>p</w:t>
      </w:r>
      <w:r w:rsidR="005750EC">
        <w:rPr>
          <w:rFonts w:hint="eastAsia"/>
        </w:rPr>
        <w:t>ic</w:t>
      </w:r>
      <w:r w:rsidR="005750EC">
        <w:t xml:space="preserve"> G</w:t>
      </w:r>
      <w:r w:rsidR="005750EC">
        <w:rPr>
          <w:rFonts w:hint="eastAsia"/>
        </w:rPr>
        <w:t>ames</w:t>
      </w:r>
      <w:r w:rsidR="005750EC">
        <w:rPr>
          <w:rFonts w:hint="eastAsia"/>
        </w:rPr>
        <w:t>账号，下载</w:t>
      </w:r>
      <w:r w:rsidR="005750EC">
        <w:rPr>
          <w:rFonts w:hint="eastAsia"/>
        </w:rPr>
        <w:t>U</w:t>
      </w:r>
      <w:r w:rsidR="005750EC">
        <w:t>E</w:t>
      </w:r>
      <w:r w:rsidR="0084469D">
        <w:rPr>
          <w:rFonts w:hint="eastAsia"/>
        </w:rPr>
        <w:t>启动器</w:t>
      </w:r>
    </w:p>
    <w:p w14:paraId="0D86DB79" w14:textId="75D11BB7" w:rsidR="007138C1" w:rsidRDefault="0084469D">
      <w:r>
        <w:rPr>
          <w:rFonts w:hint="eastAsia"/>
        </w:rPr>
        <w:t>在</w:t>
      </w:r>
      <w:r>
        <w:rPr>
          <w:rFonts w:hint="eastAsia"/>
        </w:rPr>
        <w:t>U</w:t>
      </w:r>
      <w:r>
        <w:t>E</w:t>
      </w:r>
      <w:r>
        <w:rPr>
          <w:rFonts w:hint="eastAsia"/>
        </w:rPr>
        <w:t>启动器中，可以访问</w:t>
      </w:r>
      <w:r>
        <w:rPr>
          <w:rFonts w:hint="eastAsia"/>
        </w:rPr>
        <w:t>U</w:t>
      </w:r>
      <w:r>
        <w:t>E</w:t>
      </w:r>
      <w:r>
        <w:rPr>
          <w:rFonts w:hint="eastAsia"/>
        </w:rPr>
        <w:t>商城，下载所需素材、工程、引擎的不同版本等</w:t>
      </w:r>
    </w:p>
    <w:p w14:paraId="1B6054EE" w14:textId="59A6FDF5" w:rsidR="007138C1" w:rsidRDefault="007138C1"/>
    <w:p w14:paraId="024580B2" w14:textId="6E397C2B" w:rsidR="007138C1" w:rsidRDefault="00D76C65">
      <w:r>
        <w:rPr>
          <w:rFonts w:hint="eastAsia"/>
        </w:rPr>
        <w:t>账号的注册和验证需要翻墙</w:t>
      </w:r>
    </w:p>
    <w:p w14:paraId="697ACDB3" w14:textId="2732287E" w:rsidR="007138C1" w:rsidRDefault="007138C1"/>
    <w:p w14:paraId="4A4822CB" w14:textId="4B769AEB" w:rsidR="007138C1" w:rsidRDefault="00D22CB1" w:rsidP="00FB6BC1">
      <w:pPr>
        <w:pStyle w:val="2"/>
      </w:pPr>
      <w:r>
        <w:t>2</w:t>
      </w:r>
      <w:r w:rsidR="00FB6BC1">
        <w:rPr>
          <w:rFonts w:hint="eastAsia"/>
        </w:rPr>
        <w:t>：修改缓存目录</w:t>
      </w:r>
    </w:p>
    <w:p w14:paraId="36DED9AA" w14:textId="6FD2B556" w:rsidR="00FB6BC1" w:rsidRDefault="00FB6BC1">
      <w:r>
        <w:rPr>
          <w:rFonts w:hint="eastAsia"/>
        </w:rPr>
        <w:t>修改缓存目录可以将项目的缓存从默认目录下（一般在</w:t>
      </w:r>
      <w:r>
        <w:t>C</w:t>
      </w:r>
      <w:r>
        <w:rPr>
          <w:rFonts w:hint="eastAsia"/>
        </w:rPr>
        <w:t>盘用户数据目录下，会导致</w:t>
      </w:r>
      <w:r>
        <w:rPr>
          <w:rFonts w:hint="eastAsia"/>
        </w:rPr>
        <w:t>C</w:t>
      </w:r>
      <w:r>
        <w:rPr>
          <w:rFonts w:hint="eastAsia"/>
        </w:rPr>
        <w:t>盘空间被大量占用）移动到项目录下，这样不仅可以降低对</w:t>
      </w:r>
      <w:r>
        <w:rPr>
          <w:rFonts w:hint="eastAsia"/>
        </w:rPr>
        <w:t>C</w:t>
      </w:r>
      <w:r>
        <w:rPr>
          <w:rFonts w:hint="eastAsia"/>
        </w:rPr>
        <w:t>盘空间的占用，还可以将项目的缓存和项目紧密关联（一般是在项目目录下生成一个缓存目录），这样将项目放到其他机器上使用的时候，就不会有重新生成缓存的过程，可以直接使用。</w:t>
      </w:r>
    </w:p>
    <w:p w14:paraId="7B773140" w14:textId="6ABE04B3" w:rsidR="007138C1" w:rsidRDefault="009F306F">
      <w:r>
        <w:rPr>
          <w:noProof/>
        </w:rPr>
        <w:lastRenderedPageBreak/>
        <w:drawing>
          <wp:inline distT="0" distB="0" distL="0" distR="0" wp14:anchorId="16C72CB5" wp14:editId="22744C12">
            <wp:extent cx="5274310" cy="26866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6685"/>
                    </a:xfrm>
                    <a:prstGeom prst="rect">
                      <a:avLst/>
                    </a:prstGeom>
                  </pic:spPr>
                </pic:pic>
              </a:graphicData>
            </a:graphic>
          </wp:inline>
        </w:drawing>
      </w:r>
    </w:p>
    <w:p w14:paraId="4AE16EED" w14:textId="54BB0690" w:rsidR="007138C1" w:rsidRDefault="00D22CB1" w:rsidP="004F541C">
      <w:pPr>
        <w:pStyle w:val="2"/>
      </w:pPr>
      <w:r>
        <w:t>3</w:t>
      </w:r>
      <w:r w:rsidR="00B91BD2">
        <w:rPr>
          <w:rFonts w:hint="eastAsia"/>
        </w:rPr>
        <w:t>：</w:t>
      </w:r>
      <w:r w:rsidR="004F541C">
        <w:rPr>
          <w:rFonts w:hint="eastAsia"/>
        </w:rPr>
        <w:t>U</w:t>
      </w:r>
      <w:r w:rsidR="004F541C">
        <w:t>E</w:t>
      </w:r>
      <w:r w:rsidR="004F541C">
        <w:rPr>
          <w:rFonts w:hint="eastAsia"/>
        </w:rPr>
        <w:t>闪退问题</w:t>
      </w:r>
    </w:p>
    <w:p w14:paraId="742D96B6" w14:textId="13FBB81C" w:rsidR="007138C1" w:rsidRDefault="007138C1"/>
    <w:p w14:paraId="3AD2C48B" w14:textId="0A0F0B50" w:rsidR="007138C1" w:rsidRDefault="003B7F7D">
      <w:r>
        <w:rPr>
          <w:rFonts w:hint="eastAsia"/>
        </w:rPr>
        <w:t>运行</w:t>
      </w:r>
      <w:r>
        <w:rPr>
          <w:rFonts w:hint="eastAsia"/>
        </w:rPr>
        <w:t>U</w:t>
      </w:r>
      <w:r>
        <w:t>E</w:t>
      </w:r>
      <w:r>
        <w:rPr>
          <w:rFonts w:hint="eastAsia"/>
        </w:rPr>
        <w:t>引擎的先决条件：</w:t>
      </w:r>
      <w:r>
        <w:rPr>
          <w:rFonts w:hint="eastAsia"/>
        </w:rPr>
        <w:t>win</w:t>
      </w:r>
      <w:r>
        <w:t>10</w:t>
      </w:r>
      <w:r>
        <w:rPr>
          <w:rFonts w:hint="eastAsia"/>
        </w:rPr>
        <w:t>（</w:t>
      </w:r>
      <w:r>
        <w:rPr>
          <w:rFonts w:hint="eastAsia"/>
        </w:rPr>
        <w:t>win</w:t>
      </w:r>
      <w:r>
        <w:t>7 SP1</w:t>
      </w:r>
      <w:r>
        <w:rPr>
          <w:rFonts w:hint="eastAsia"/>
        </w:rPr>
        <w:t>）</w:t>
      </w:r>
      <w:r>
        <w:rPr>
          <w:rFonts w:hint="eastAsia"/>
        </w:rPr>
        <w:t xml:space="preserve"> +</w:t>
      </w:r>
      <w:r>
        <w:t xml:space="preserve"> </w:t>
      </w:r>
      <w:r w:rsidR="00071F87">
        <w:rPr>
          <w:rFonts w:hint="eastAsia"/>
        </w:rPr>
        <w:t>游戏</w:t>
      </w:r>
      <w:r>
        <w:rPr>
          <w:rFonts w:hint="eastAsia"/>
        </w:rPr>
        <w:t>运行库</w:t>
      </w:r>
      <w:r w:rsidR="00071F87">
        <w:rPr>
          <w:rFonts w:hint="eastAsia"/>
        </w:rPr>
        <w:t>合集</w:t>
      </w:r>
      <w:r>
        <w:rPr>
          <w:rFonts w:hint="eastAsia"/>
        </w:rPr>
        <w:t>（可以通过搜索下载或者通过</w:t>
      </w:r>
      <w:r>
        <w:rPr>
          <w:rFonts w:hint="eastAsia"/>
        </w:rPr>
        <w:t>D</w:t>
      </w:r>
      <w:r>
        <w:t>X</w:t>
      </w:r>
      <w:r>
        <w:rPr>
          <w:rFonts w:hint="eastAsia"/>
        </w:rPr>
        <w:t>修复工具进行下载）</w:t>
      </w:r>
    </w:p>
    <w:p w14:paraId="5513A302" w14:textId="6D6158C5" w:rsidR="006C260F" w:rsidRPr="003B7F7D" w:rsidRDefault="006C260F"/>
    <w:p w14:paraId="4A975DA0" w14:textId="341D76ED" w:rsidR="006C260F" w:rsidRDefault="002A0BA9" w:rsidP="002A0BA9">
      <w:pPr>
        <w:pStyle w:val="a3"/>
        <w:numPr>
          <w:ilvl w:val="0"/>
          <w:numId w:val="4"/>
        </w:numPr>
        <w:ind w:firstLineChars="0"/>
      </w:pPr>
      <w:r>
        <w:rPr>
          <w:rFonts w:hint="eastAsia"/>
        </w:rPr>
        <w:t>对出现闪退的引擎进行验证</w:t>
      </w:r>
    </w:p>
    <w:p w14:paraId="42090FC0" w14:textId="52395213" w:rsidR="002A0BA9" w:rsidRPr="002A0BA9" w:rsidRDefault="002A0BA9">
      <w:r>
        <w:rPr>
          <w:noProof/>
        </w:rPr>
        <w:drawing>
          <wp:inline distT="0" distB="0" distL="0" distR="0" wp14:anchorId="7C0E74CC" wp14:editId="51A3A467">
            <wp:extent cx="4976291" cy="29263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6291" cy="2926334"/>
                    </a:xfrm>
                    <a:prstGeom prst="rect">
                      <a:avLst/>
                    </a:prstGeom>
                  </pic:spPr>
                </pic:pic>
              </a:graphicData>
            </a:graphic>
          </wp:inline>
        </w:drawing>
      </w:r>
    </w:p>
    <w:p w14:paraId="21A20A33" w14:textId="1B0C0794" w:rsidR="006C260F" w:rsidRDefault="002A0BA9" w:rsidP="002A0BA9">
      <w:pPr>
        <w:pStyle w:val="a3"/>
        <w:numPr>
          <w:ilvl w:val="0"/>
          <w:numId w:val="4"/>
        </w:numPr>
        <w:ind w:firstLineChars="0"/>
      </w:pPr>
      <w:r>
        <w:rPr>
          <w:rFonts w:hint="eastAsia"/>
        </w:rPr>
        <w:t>检查显卡驱动</w:t>
      </w:r>
    </w:p>
    <w:p w14:paraId="1E1C92FA" w14:textId="79855CC5" w:rsidR="002A0BA9" w:rsidRDefault="00692EE5">
      <w:r>
        <w:rPr>
          <w:noProof/>
        </w:rPr>
        <w:lastRenderedPageBreak/>
        <w:drawing>
          <wp:inline distT="0" distB="0" distL="0" distR="0" wp14:anchorId="0C44E808" wp14:editId="4A863520">
            <wp:extent cx="5014395" cy="452667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4395" cy="4526672"/>
                    </a:xfrm>
                    <a:prstGeom prst="rect">
                      <a:avLst/>
                    </a:prstGeom>
                  </pic:spPr>
                </pic:pic>
              </a:graphicData>
            </a:graphic>
          </wp:inline>
        </w:drawing>
      </w:r>
    </w:p>
    <w:p w14:paraId="23FDA60F" w14:textId="77777777" w:rsidR="002A0BA9" w:rsidRDefault="002A0BA9"/>
    <w:p w14:paraId="378B778E" w14:textId="05B0B428" w:rsidR="002A0BA9" w:rsidRDefault="002A0BA9" w:rsidP="00692EE5">
      <w:pPr>
        <w:pStyle w:val="a3"/>
        <w:numPr>
          <w:ilvl w:val="0"/>
          <w:numId w:val="4"/>
        </w:numPr>
        <w:ind w:firstLineChars="0"/>
      </w:pPr>
      <w:r>
        <w:rPr>
          <w:rFonts w:hint="eastAsia"/>
        </w:rPr>
        <w:t>安装</w:t>
      </w:r>
      <w:r w:rsidR="00692EE5">
        <w:rPr>
          <w:rFonts w:hint="eastAsia"/>
        </w:rPr>
        <w:t>运行库，库中包含了很多运行</w:t>
      </w:r>
      <w:r w:rsidR="00692EE5">
        <w:rPr>
          <w:rFonts w:hint="eastAsia"/>
        </w:rPr>
        <w:t>U</w:t>
      </w:r>
      <w:r w:rsidR="00692EE5">
        <w:t>E</w:t>
      </w:r>
      <w:r w:rsidR="00692EE5">
        <w:rPr>
          <w:rFonts w:hint="eastAsia"/>
        </w:rPr>
        <w:t>所需的框架和库</w:t>
      </w:r>
    </w:p>
    <w:p w14:paraId="77CBF6A2" w14:textId="1D72E69E" w:rsidR="006C260F" w:rsidRDefault="00692EE5">
      <w:r>
        <w:rPr>
          <w:noProof/>
        </w:rPr>
        <w:drawing>
          <wp:inline distT="0" distB="0" distL="0" distR="0" wp14:anchorId="5C05F05F" wp14:editId="6AE35675">
            <wp:extent cx="4762913" cy="22480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913" cy="2248095"/>
                    </a:xfrm>
                    <a:prstGeom prst="rect">
                      <a:avLst/>
                    </a:prstGeom>
                  </pic:spPr>
                </pic:pic>
              </a:graphicData>
            </a:graphic>
          </wp:inline>
        </w:drawing>
      </w:r>
    </w:p>
    <w:p w14:paraId="2D2DE41C" w14:textId="75D1132F" w:rsidR="006C260F" w:rsidRDefault="00453291" w:rsidP="00453291">
      <w:pPr>
        <w:pStyle w:val="a3"/>
        <w:numPr>
          <w:ilvl w:val="0"/>
          <w:numId w:val="4"/>
        </w:numPr>
        <w:ind w:firstLineChars="0"/>
      </w:pPr>
      <w:r>
        <w:rPr>
          <w:rFonts w:hint="eastAsia"/>
        </w:rPr>
        <w:t>更改首选图形处理器</w:t>
      </w:r>
    </w:p>
    <w:p w14:paraId="6EA4C1C9" w14:textId="52CAC531" w:rsidR="006C260F" w:rsidRDefault="00453291">
      <w:r>
        <w:rPr>
          <w:noProof/>
        </w:rPr>
        <w:lastRenderedPageBreak/>
        <w:drawing>
          <wp:inline distT="0" distB="0" distL="0" distR="0" wp14:anchorId="47FBD85E" wp14:editId="23A879BF">
            <wp:extent cx="4999153" cy="416850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9153" cy="4168501"/>
                    </a:xfrm>
                    <a:prstGeom prst="rect">
                      <a:avLst/>
                    </a:prstGeom>
                  </pic:spPr>
                </pic:pic>
              </a:graphicData>
            </a:graphic>
          </wp:inline>
        </w:drawing>
      </w:r>
    </w:p>
    <w:p w14:paraId="5E6C2852" w14:textId="7653BFA2" w:rsidR="006C260F" w:rsidRDefault="006C260F"/>
    <w:p w14:paraId="05EB8EA2" w14:textId="46209E3E" w:rsidR="006C260F" w:rsidRDefault="00453291" w:rsidP="00453291">
      <w:pPr>
        <w:pStyle w:val="a3"/>
        <w:numPr>
          <w:ilvl w:val="0"/>
          <w:numId w:val="4"/>
        </w:numPr>
        <w:ind w:firstLineChars="0"/>
      </w:pPr>
      <w:r>
        <w:rPr>
          <w:rFonts w:hint="eastAsia"/>
        </w:rPr>
        <w:t>升级电脑设备，笔记本要通电</w:t>
      </w:r>
    </w:p>
    <w:p w14:paraId="7632E3C0" w14:textId="3423975F" w:rsidR="006C260F" w:rsidRDefault="00453291">
      <w:r>
        <w:rPr>
          <w:noProof/>
        </w:rPr>
        <w:drawing>
          <wp:inline distT="0" distB="0" distL="0" distR="0" wp14:anchorId="5472DD7E" wp14:editId="55A81DA3">
            <wp:extent cx="5014395" cy="3840813"/>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4395" cy="3840813"/>
                    </a:xfrm>
                    <a:prstGeom prst="rect">
                      <a:avLst/>
                    </a:prstGeom>
                  </pic:spPr>
                </pic:pic>
              </a:graphicData>
            </a:graphic>
          </wp:inline>
        </w:drawing>
      </w:r>
    </w:p>
    <w:p w14:paraId="693E2D5A" w14:textId="122771C6" w:rsidR="006C260F" w:rsidRDefault="00453291" w:rsidP="00453291">
      <w:pPr>
        <w:pStyle w:val="a3"/>
        <w:numPr>
          <w:ilvl w:val="0"/>
          <w:numId w:val="4"/>
        </w:numPr>
        <w:ind w:firstLineChars="0"/>
      </w:pPr>
      <w:r>
        <w:rPr>
          <w:rFonts w:hint="eastAsia"/>
        </w:rPr>
        <w:lastRenderedPageBreak/>
        <w:t>升级操作系统</w:t>
      </w:r>
    </w:p>
    <w:p w14:paraId="7A49F7E0" w14:textId="169D1DAB" w:rsidR="006C260F" w:rsidRDefault="00453291">
      <w:r>
        <w:rPr>
          <w:noProof/>
        </w:rPr>
        <w:drawing>
          <wp:inline distT="0" distB="0" distL="0" distR="0" wp14:anchorId="2487DCC0" wp14:editId="0B2C6B00">
            <wp:extent cx="4907705" cy="3680779"/>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7705" cy="3680779"/>
                    </a:xfrm>
                    <a:prstGeom prst="rect">
                      <a:avLst/>
                    </a:prstGeom>
                  </pic:spPr>
                </pic:pic>
              </a:graphicData>
            </a:graphic>
          </wp:inline>
        </w:drawing>
      </w:r>
    </w:p>
    <w:p w14:paraId="4C7A8184" w14:textId="1AF13174" w:rsidR="006C260F" w:rsidRDefault="00453291" w:rsidP="00453291">
      <w:pPr>
        <w:pStyle w:val="a3"/>
        <w:numPr>
          <w:ilvl w:val="0"/>
          <w:numId w:val="4"/>
        </w:numPr>
        <w:ind w:firstLineChars="0"/>
      </w:pPr>
      <w:r>
        <w:rPr>
          <w:rFonts w:hint="eastAsia"/>
        </w:rPr>
        <w:t>检查硬件</w:t>
      </w:r>
    </w:p>
    <w:p w14:paraId="0A8EB7F8" w14:textId="3AA5D4A9" w:rsidR="006C260F" w:rsidRDefault="00453291">
      <w:r>
        <w:rPr>
          <w:noProof/>
        </w:rPr>
        <w:drawing>
          <wp:inline distT="0" distB="0" distL="0" distR="0" wp14:anchorId="06DC2C38" wp14:editId="47990522">
            <wp:extent cx="5037257" cy="417612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257" cy="4176122"/>
                    </a:xfrm>
                    <a:prstGeom prst="rect">
                      <a:avLst/>
                    </a:prstGeom>
                  </pic:spPr>
                </pic:pic>
              </a:graphicData>
            </a:graphic>
          </wp:inline>
        </w:drawing>
      </w:r>
    </w:p>
    <w:p w14:paraId="118D3DDB" w14:textId="62B7C6D3" w:rsidR="006C260F" w:rsidRDefault="00453291" w:rsidP="00453291">
      <w:pPr>
        <w:pStyle w:val="a3"/>
        <w:numPr>
          <w:ilvl w:val="0"/>
          <w:numId w:val="4"/>
        </w:numPr>
        <w:ind w:firstLineChars="0"/>
      </w:pPr>
      <w:r>
        <w:rPr>
          <w:rFonts w:hint="eastAsia"/>
        </w:rPr>
        <w:t>切换输入法为英文状态，并且不要使用</w:t>
      </w:r>
      <w:r>
        <w:rPr>
          <w:rFonts w:hint="eastAsia"/>
        </w:rPr>
        <w:t>Windows</w:t>
      </w:r>
      <w:r>
        <w:rPr>
          <w:rFonts w:hint="eastAsia"/>
        </w:rPr>
        <w:t>自带的输入法</w:t>
      </w:r>
    </w:p>
    <w:p w14:paraId="4C9CA871" w14:textId="3BD12AF6" w:rsidR="006C260F" w:rsidRDefault="00453291">
      <w:r>
        <w:rPr>
          <w:noProof/>
        </w:rPr>
        <w:lastRenderedPageBreak/>
        <w:drawing>
          <wp:inline distT="0" distB="0" distL="0" distR="0" wp14:anchorId="6269EEB7" wp14:editId="14F7CA09">
            <wp:extent cx="5029636" cy="131075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636" cy="1310754"/>
                    </a:xfrm>
                    <a:prstGeom prst="rect">
                      <a:avLst/>
                    </a:prstGeom>
                  </pic:spPr>
                </pic:pic>
              </a:graphicData>
            </a:graphic>
          </wp:inline>
        </w:drawing>
      </w:r>
    </w:p>
    <w:p w14:paraId="08FA7E05" w14:textId="0CC137A6" w:rsidR="006C260F" w:rsidRDefault="006C260F"/>
    <w:p w14:paraId="6B8086C3" w14:textId="01D98856" w:rsidR="006C260F" w:rsidRDefault="00F514D3" w:rsidP="00F514D3">
      <w:pPr>
        <w:pStyle w:val="a3"/>
        <w:numPr>
          <w:ilvl w:val="0"/>
          <w:numId w:val="4"/>
        </w:numPr>
        <w:ind w:firstLineChars="0"/>
      </w:pPr>
      <w:r>
        <w:rPr>
          <w:rFonts w:hint="eastAsia"/>
        </w:rPr>
        <w:t>关闭防火墙</w:t>
      </w:r>
    </w:p>
    <w:p w14:paraId="7EF80DAD" w14:textId="72D64A88" w:rsidR="006C260F" w:rsidRDefault="00F514D3">
      <w:r>
        <w:rPr>
          <w:noProof/>
        </w:rPr>
        <w:drawing>
          <wp:inline distT="0" distB="0" distL="0" distR="0" wp14:anchorId="21F625DD" wp14:editId="7B175CD5">
            <wp:extent cx="4991533" cy="51896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533" cy="5189670"/>
                    </a:xfrm>
                    <a:prstGeom prst="rect">
                      <a:avLst/>
                    </a:prstGeom>
                  </pic:spPr>
                </pic:pic>
              </a:graphicData>
            </a:graphic>
          </wp:inline>
        </w:drawing>
      </w:r>
    </w:p>
    <w:p w14:paraId="43C7BD8A" w14:textId="3A02BA20" w:rsidR="006C260F" w:rsidRDefault="00F514D3" w:rsidP="00F514D3">
      <w:pPr>
        <w:pStyle w:val="a3"/>
        <w:numPr>
          <w:ilvl w:val="0"/>
          <w:numId w:val="4"/>
        </w:numPr>
        <w:ind w:firstLineChars="0"/>
      </w:pPr>
      <w:r>
        <w:rPr>
          <w:rFonts w:hint="eastAsia"/>
        </w:rPr>
        <w:t>停止电脑超频</w:t>
      </w:r>
    </w:p>
    <w:p w14:paraId="1ECCD467" w14:textId="2DB06E16" w:rsidR="006C260F" w:rsidRDefault="00F514D3">
      <w:r>
        <w:rPr>
          <w:noProof/>
        </w:rPr>
        <w:drawing>
          <wp:inline distT="0" distB="0" distL="0" distR="0" wp14:anchorId="647C0726" wp14:editId="052B2FC0">
            <wp:extent cx="4945809" cy="1013548"/>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5809" cy="1013548"/>
                    </a:xfrm>
                    <a:prstGeom prst="rect">
                      <a:avLst/>
                    </a:prstGeom>
                  </pic:spPr>
                </pic:pic>
              </a:graphicData>
            </a:graphic>
          </wp:inline>
        </w:drawing>
      </w:r>
    </w:p>
    <w:p w14:paraId="3767B2BB" w14:textId="20408834" w:rsidR="006C260F" w:rsidRDefault="006C260F"/>
    <w:p w14:paraId="66B5E551" w14:textId="2C994E9B" w:rsidR="006C260F" w:rsidRDefault="00F514D3" w:rsidP="00F514D3">
      <w:pPr>
        <w:pStyle w:val="a3"/>
        <w:numPr>
          <w:ilvl w:val="0"/>
          <w:numId w:val="4"/>
        </w:numPr>
        <w:ind w:firstLineChars="0"/>
      </w:pPr>
      <w:r>
        <w:rPr>
          <w:rFonts w:hint="eastAsia"/>
        </w:rPr>
        <w:lastRenderedPageBreak/>
        <w:t>检查代码合素材</w:t>
      </w:r>
    </w:p>
    <w:p w14:paraId="74020835" w14:textId="0DF57138" w:rsidR="006C260F" w:rsidRDefault="00F514D3">
      <w:r>
        <w:rPr>
          <w:noProof/>
        </w:rPr>
        <w:drawing>
          <wp:inline distT="0" distB="0" distL="0" distR="0" wp14:anchorId="1C052EB6" wp14:editId="0DDDCCE5">
            <wp:extent cx="5075360" cy="1592718"/>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5360" cy="1592718"/>
                    </a:xfrm>
                    <a:prstGeom prst="rect">
                      <a:avLst/>
                    </a:prstGeom>
                  </pic:spPr>
                </pic:pic>
              </a:graphicData>
            </a:graphic>
          </wp:inline>
        </w:drawing>
      </w:r>
    </w:p>
    <w:p w14:paraId="187C4C39" w14:textId="2417B96C" w:rsidR="006C260F" w:rsidRDefault="00F514D3" w:rsidP="00F514D3">
      <w:pPr>
        <w:pStyle w:val="a3"/>
        <w:numPr>
          <w:ilvl w:val="0"/>
          <w:numId w:val="4"/>
        </w:numPr>
        <w:ind w:firstLineChars="0"/>
      </w:pPr>
      <w:r>
        <w:rPr>
          <w:rFonts w:hint="eastAsia"/>
        </w:rPr>
        <w:t>关闭全屏模式</w:t>
      </w:r>
    </w:p>
    <w:p w14:paraId="4C091F5B" w14:textId="3C0F9112" w:rsidR="006C260F" w:rsidRDefault="00F514D3">
      <w:r>
        <w:rPr>
          <w:noProof/>
        </w:rPr>
        <w:drawing>
          <wp:inline distT="0" distB="0" distL="0" distR="0" wp14:anchorId="3C3D4285" wp14:editId="152DC023">
            <wp:extent cx="4717189" cy="838273"/>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7189" cy="838273"/>
                    </a:xfrm>
                    <a:prstGeom prst="rect">
                      <a:avLst/>
                    </a:prstGeom>
                  </pic:spPr>
                </pic:pic>
              </a:graphicData>
            </a:graphic>
          </wp:inline>
        </w:drawing>
      </w:r>
    </w:p>
    <w:p w14:paraId="73735E84" w14:textId="2BFDDEDF" w:rsidR="006C260F" w:rsidRDefault="006C260F"/>
    <w:p w14:paraId="455BE0A9" w14:textId="592F45DF" w:rsidR="006C260F" w:rsidRDefault="00CB41B2">
      <w:r>
        <w:rPr>
          <w:rFonts w:hint="eastAsia"/>
        </w:rPr>
        <w:t>逐一排查，有其他方法会逐步新增</w:t>
      </w:r>
    </w:p>
    <w:p w14:paraId="0CA0A2E9" w14:textId="345C3CB5" w:rsidR="006C260F" w:rsidRDefault="006C260F"/>
    <w:p w14:paraId="00ECF41E" w14:textId="07DA7EA0" w:rsidR="00D22CB1" w:rsidRDefault="00D22CB1" w:rsidP="00D22CB1">
      <w:pPr>
        <w:pStyle w:val="2"/>
      </w:pPr>
      <w:r>
        <w:rPr>
          <w:rFonts w:hint="eastAsia"/>
        </w:rPr>
        <w:t>4</w:t>
      </w:r>
      <w:r>
        <w:rPr>
          <w:rFonts w:hint="eastAsia"/>
        </w:rPr>
        <w:t>：环境部署：</w:t>
      </w:r>
    </w:p>
    <w:p w14:paraId="1D5DE2BD" w14:textId="77777777" w:rsidR="00D22CB1" w:rsidRDefault="00D22CB1" w:rsidP="00D22CB1">
      <w:r w:rsidRPr="00B91BD2">
        <w:t>http://c.biancheng.net/ue4/</w:t>
      </w:r>
    </w:p>
    <w:p w14:paraId="35D03D36" w14:textId="77777777" w:rsidR="00D22CB1" w:rsidRDefault="00D22CB1" w:rsidP="00D22CB1">
      <w:r w:rsidRPr="000331AD">
        <w:t>https://wenku.baidu.com/view/dfbc612d51ea551810a6f524ccbff121dd36c594.html</w:t>
      </w:r>
    </w:p>
    <w:p w14:paraId="10C909B7" w14:textId="77777777" w:rsidR="00D22CB1" w:rsidRDefault="00D22CB1" w:rsidP="00D22CB1"/>
    <w:p w14:paraId="0B86590C" w14:textId="77777777" w:rsidR="00D22CB1" w:rsidRDefault="00D22CB1" w:rsidP="00D22CB1">
      <w:pPr>
        <w:widowControl/>
        <w:jc w:val="left"/>
      </w:pPr>
    </w:p>
    <w:p w14:paraId="5191C1B2" w14:textId="06744527" w:rsidR="008D4727" w:rsidRDefault="00D22CB1" w:rsidP="00D22CB1">
      <w:pPr>
        <w:pStyle w:val="1"/>
      </w:pPr>
      <w:r>
        <w:rPr>
          <w:rFonts w:hint="eastAsia"/>
        </w:rPr>
        <w:lastRenderedPageBreak/>
        <w:t>三：创建项目以及模板介绍</w:t>
      </w:r>
    </w:p>
    <w:p w14:paraId="79771026" w14:textId="6A9F1CD9" w:rsidR="007138C1" w:rsidRDefault="00D22CB1" w:rsidP="00893C9C">
      <w:pPr>
        <w:pStyle w:val="2"/>
      </w:pPr>
      <w:r>
        <w:rPr>
          <w:rFonts w:hint="eastAsia"/>
        </w:rPr>
        <w:t>1</w:t>
      </w:r>
      <w:r w:rsidR="00893C9C">
        <w:rPr>
          <w:rFonts w:hint="eastAsia"/>
        </w:rPr>
        <w:t>：创建项目</w:t>
      </w:r>
    </w:p>
    <w:p w14:paraId="1877291E" w14:textId="7F9F9383" w:rsidR="00723FDB" w:rsidRDefault="00893C9C">
      <w:r>
        <w:rPr>
          <w:noProof/>
        </w:rPr>
        <w:drawing>
          <wp:inline distT="0" distB="0" distL="0" distR="0" wp14:anchorId="27EAFFA7" wp14:editId="4974B34F">
            <wp:extent cx="5274310" cy="2375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75535"/>
                    </a:xfrm>
                    <a:prstGeom prst="rect">
                      <a:avLst/>
                    </a:prstGeom>
                  </pic:spPr>
                </pic:pic>
              </a:graphicData>
            </a:graphic>
          </wp:inline>
        </w:drawing>
      </w:r>
    </w:p>
    <w:p w14:paraId="46F32902" w14:textId="79790AAA" w:rsidR="00723FDB" w:rsidRDefault="00723FDB"/>
    <w:p w14:paraId="339B0CE7" w14:textId="5B5E0C0F" w:rsidR="00723FDB" w:rsidRDefault="001273D0">
      <w:r>
        <w:rPr>
          <w:noProof/>
        </w:rPr>
        <w:drawing>
          <wp:inline distT="0" distB="0" distL="0" distR="0" wp14:anchorId="420175BD" wp14:editId="6BDF3CF3">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7388BABD" w14:textId="4E326645" w:rsidR="00723FDB" w:rsidRDefault="001273D0">
      <w:r>
        <w:rPr>
          <w:noProof/>
        </w:rPr>
        <w:lastRenderedPageBreak/>
        <w:drawing>
          <wp:inline distT="0" distB="0" distL="0" distR="0" wp14:anchorId="7E8A4C9D" wp14:editId="279B6B78">
            <wp:extent cx="5274310" cy="29718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71800"/>
                    </a:xfrm>
                    <a:prstGeom prst="rect">
                      <a:avLst/>
                    </a:prstGeom>
                  </pic:spPr>
                </pic:pic>
              </a:graphicData>
            </a:graphic>
          </wp:inline>
        </w:drawing>
      </w:r>
    </w:p>
    <w:p w14:paraId="0645A3DA" w14:textId="0C84386A" w:rsidR="00723FDB" w:rsidRDefault="001273D0">
      <w:r>
        <w:rPr>
          <w:noProof/>
        </w:rPr>
        <w:drawing>
          <wp:inline distT="0" distB="0" distL="0" distR="0" wp14:anchorId="4774FEFE" wp14:editId="0E637019">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2746B3EE" w14:textId="258EE579" w:rsidR="00723FDB" w:rsidRDefault="001273D0">
      <w:r>
        <w:rPr>
          <w:noProof/>
        </w:rPr>
        <w:lastRenderedPageBreak/>
        <w:drawing>
          <wp:inline distT="0" distB="0" distL="0" distR="0" wp14:anchorId="7606181D" wp14:editId="662168A3">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4084ADFD" w14:textId="22221E2A" w:rsidR="00723FDB" w:rsidRDefault="001273D0">
      <w:r>
        <w:rPr>
          <w:noProof/>
        </w:rPr>
        <w:drawing>
          <wp:inline distT="0" distB="0" distL="0" distR="0" wp14:anchorId="11EBFB5D" wp14:editId="6F6D569E">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3257BB9B" w14:textId="43B2BB50" w:rsidR="00723FDB" w:rsidRDefault="001273D0">
      <w:r>
        <w:rPr>
          <w:noProof/>
        </w:rPr>
        <w:lastRenderedPageBreak/>
        <w:drawing>
          <wp:inline distT="0" distB="0" distL="0" distR="0" wp14:anchorId="3AC8BBF0" wp14:editId="66AE2B91">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2386B56F" w14:textId="765F6FB6" w:rsidR="00723FDB" w:rsidRDefault="00723FDB"/>
    <w:p w14:paraId="464D8A42" w14:textId="4A230F2A" w:rsidR="00616838" w:rsidRDefault="00D22CB1" w:rsidP="00616838">
      <w:pPr>
        <w:pStyle w:val="2"/>
      </w:pPr>
      <w:r>
        <w:rPr>
          <w:rFonts w:hint="eastAsia"/>
        </w:rPr>
        <w:t>2</w:t>
      </w:r>
      <w:r w:rsidR="00616838">
        <w:rPr>
          <w:rFonts w:hint="eastAsia"/>
        </w:rPr>
        <w:t>：</w:t>
      </w:r>
      <w:r w:rsidR="00616838">
        <w:rPr>
          <w:rFonts w:hint="eastAsia"/>
        </w:rPr>
        <w:t>U</w:t>
      </w:r>
      <w:r w:rsidR="00616838">
        <w:t>E</w:t>
      </w:r>
      <w:r w:rsidR="00616838">
        <w:rPr>
          <w:rFonts w:hint="eastAsia"/>
        </w:rPr>
        <w:t>项目文件夹结构</w:t>
      </w:r>
    </w:p>
    <w:p w14:paraId="3771131F" w14:textId="12CFCA4A" w:rsidR="00723FDB" w:rsidRDefault="00616838">
      <w:r>
        <w:rPr>
          <w:noProof/>
        </w:rPr>
        <w:drawing>
          <wp:inline distT="0" distB="0" distL="0" distR="0" wp14:anchorId="489045AF" wp14:editId="483B2BB8">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38C45FBE" w14:textId="6099CCA5" w:rsidR="00723FDB" w:rsidRDefault="00723FDB"/>
    <w:p w14:paraId="074CC0DE" w14:textId="104DD212" w:rsidR="00723FDB" w:rsidRDefault="00D22CB1" w:rsidP="00616838">
      <w:pPr>
        <w:pStyle w:val="2"/>
      </w:pPr>
      <w:r>
        <w:rPr>
          <w:rFonts w:hint="eastAsia"/>
        </w:rPr>
        <w:t>3</w:t>
      </w:r>
      <w:r w:rsidR="00616838">
        <w:rPr>
          <w:rFonts w:hint="eastAsia"/>
        </w:rPr>
        <w:t>：运行项目</w:t>
      </w:r>
    </w:p>
    <w:p w14:paraId="73BF87F9" w14:textId="6CA4E859" w:rsidR="00723FDB" w:rsidRDefault="00D5151A">
      <w:r>
        <w:rPr>
          <w:rFonts w:hint="eastAsia"/>
        </w:rPr>
        <w:t>运行时，按快捷键</w:t>
      </w:r>
      <w:r>
        <w:rPr>
          <w:rFonts w:hint="eastAsia"/>
        </w:rPr>
        <w:t>F</w:t>
      </w:r>
      <w:r>
        <w:t>11</w:t>
      </w:r>
      <w:r>
        <w:rPr>
          <w:rFonts w:hint="eastAsia"/>
        </w:rPr>
        <w:t>可以切换全屏</w:t>
      </w:r>
    </w:p>
    <w:p w14:paraId="74E9191B" w14:textId="0575CFC2" w:rsidR="00723FDB" w:rsidRDefault="00616838">
      <w:r>
        <w:rPr>
          <w:noProof/>
        </w:rPr>
        <w:lastRenderedPageBreak/>
        <w:drawing>
          <wp:inline distT="0" distB="0" distL="0" distR="0" wp14:anchorId="13AFFD3A" wp14:editId="5B5548BB">
            <wp:extent cx="5274310" cy="29762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76245"/>
                    </a:xfrm>
                    <a:prstGeom prst="rect">
                      <a:avLst/>
                    </a:prstGeom>
                  </pic:spPr>
                </pic:pic>
              </a:graphicData>
            </a:graphic>
          </wp:inline>
        </w:drawing>
      </w:r>
    </w:p>
    <w:p w14:paraId="0285D626" w14:textId="63751305" w:rsidR="00723FDB" w:rsidRDefault="00723FDB"/>
    <w:p w14:paraId="1D678EE6" w14:textId="26552D7E" w:rsidR="00723FDB" w:rsidRDefault="00D22CB1" w:rsidP="00534089">
      <w:pPr>
        <w:pStyle w:val="2"/>
      </w:pPr>
      <w:r>
        <w:rPr>
          <w:rFonts w:hint="eastAsia"/>
        </w:rPr>
        <w:t>4</w:t>
      </w:r>
      <w:r w:rsidR="00534089">
        <w:rPr>
          <w:rFonts w:hint="eastAsia"/>
        </w:rPr>
        <w:t>：初学者内容包</w:t>
      </w:r>
    </w:p>
    <w:p w14:paraId="7721A84D" w14:textId="085FBA41" w:rsidR="00723FDB" w:rsidRDefault="00534089">
      <w:r>
        <w:rPr>
          <w:rFonts w:hint="eastAsia"/>
        </w:rPr>
        <w:t>在创建项目时，选择了含初学者内容包才会有，如果没有选择，可以在</w:t>
      </w:r>
      <w:r w:rsidR="0080574B">
        <w:rPr>
          <w:rFonts w:hint="eastAsia"/>
        </w:rPr>
        <w:t>内容浏览器中进行添加</w:t>
      </w:r>
    </w:p>
    <w:p w14:paraId="4F7BF649" w14:textId="1F95D245" w:rsidR="00723FDB" w:rsidRDefault="00534089">
      <w:r>
        <w:rPr>
          <w:noProof/>
        </w:rPr>
        <w:drawing>
          <wp:inline distT="0" distB="0" distL="0" distR="0" wp14:anchorId="51B070B7" wp14:editId="5157A5E6">
            <wp:extent cx="5274310" cy="34378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37890"/>
                    </a:xfrm>
                    <a:prstGeom prst="rect">
                      <a:avLst/>
                    </a:prstGeom>
                  </pic:spPr>
                </pic:pic>
              </a:graphicData>
            </a:graphic>
          </wp:inline>
        </w:drawing>
      </w:r>
    </w:p>
    <w:p w14:paraId="750E5C2A" w14:textId="42F2AA33" w:rsidR="00723FDB" w:rsidRDefault="00723FDB"/>
    <w:p w14:paraId="72783294" w14:textId="18BD82BB" w:rsidR="00723FDB" w:rsidRDefault="00D05824">
      <w:r>
        <w:rPr>
          <w:noProof/>
        </w:rPr>
        <w:lastRenderedPageBreak/>
        <w:drawing>
          <wp:inline distT="0" distB="0" distL="0" distR="0" wp14:anchorId="394CF7AE" wp14:editId="58C6AD72">
            <wp:extent cx="3734124" cy="676714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4124" cy="6767146"/>
                    </a:xfrm>
                    <a:prstGeom prst="rect">
                      <a:avLst/>
                    </a:prstGeom>
                  </pic:spPr>
                </pic:pic>
              </a:graphicData>
            </a:graphic>
          </wp:inline>
        </w:drawing>
      </w:r>
    </w:p>
    <w:p w14:paraId="174A60F3" w14:textId="1B7607DF" w:rsidR="00723FDB" w:rsidRDefault="00723FDB"/>
    <w:p w14:paraId="1A18B554" w14:textId="63F7B02F" w:rsidR="00723FDB" w:rsidRDefault="005C71BC">
      <w:r>
        <w:rPr>
          <w:noProof/>
        </w:rPr>
        <w:lastRenderedPageBreak/>
        <w:drawing>
          <wp:inline distT="0" distB="0" distL="0" distR="0" wp14:anchorId="302ED66A" wp14:editId="067A7695">
            <wp:extent cx="5274310" cy="3093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3720"/>
                    </a:xfrm>
                    <a:prstGeom prst="rect">
                      <a:avLst/>
                    </a:prstGeom>
                  </pic:spPr>
                </pic:pic>
              </a:graphicData>
            </a:graphic>
          </wp:inline>
        </w:drawing>
      </w:r>
    </w:p>
    <w:p w14:paraId="7D0B43BD" w14:textId="77777777" w:rsidR="00723FDB" w:rsidRDefault="00723FDB"/>
    <w:p w14:paraId="6A3C532B" w14:textId="2A7EEFB5" w:rsidR="007138C1" w:rsidRDefault="008D7715">
      <w:r>
        <w:rPr>
          <w:noProof/>
        </w:rPr>
        <w:drawing>
          <wp:inline distT="0" distB="0" distL="0" distR="0" wp14:anchorId="62BECB64" wp14:editId="2AFA6D45">
            <wp:extent cx="5274310" cy="23679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67915"/>
                    </a:xfrm>
                    <a:prstGeom prst="rect">
                      <a:avLst/>
                    </a:prstGeom>
                  </pic:spPr>
                </pic:pic>
              </a:graphicData>
            </a:graphic>
          </wp:inline>
        </w:drawing>
      </w:r>
    </w:p>
    <w:p w14:paraId="18D05E2A" w14:textId="0CB93F43" w:rsidR="00A233EB" w:rsidRDefault="00A233EB"/>
    <w:p w14:paraId="39BCA430" w14:textId="2FAB0A89" w:rsidR="00A233EB" w:rsidRDefault="002E57AD">
      <w:r>
        <w:rPr>
          <w:rFonts w:hint="eastAsia"/>
        </w:rPr>
        <w:t>添加功能示例模板其实就是添加蓝图功能</w:t>
      </w:r>
    </w:p>
    <w:p w14:paraId="60F8BB0D" w14:textId="412CC0CF" w:rsidR="00A233EB" w:rsidRDefault="00A233EB"/>
    <w:p w14:paraId="6CED8BEE" w14:textId="352B4EE3" w:rsidR="00A233EB" w:rsidRDefault="00D22CB1" w:rsidP="00F74C34">
      <w:pPr>
        <w:pStyle w:val="2"/>
      </w:pPr>
      <w:r>
        <w:rPr>
          <w:rFonts w:hint="eastAsia"/>
        </w:rPr>
        <w:lastRenderedPageBreak/>
        <w:t>5</w:t>
      </w:r>
      <w:r w:rsidR="00F74C34">
        <w:rPr>
          <w:rFonts w:hint="eastAsia"/>
        </w:rPr>
        <w:t>：功能模板说明</w:t>
      </w:r>
    </w:p>
    <w:p w14:paraId="4D2353AE" w14:textId="18DC0B48" w:rsidR="00A233EB" w:rsidRDefault="00F74C34">
      <w:r>
        <w:rPr>
          <w:noProof/>
        </w:rPr>
        <w:drawing>
          <wp:inline distT="0" distB="0" distL="0" distR="0" wp14:anchorId="4CA992A9" wp14:editId="74321BDF">
            <wp:extent cx="5274310" cy="31121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12135"/>
                    </a:xfrm>
                    <a:prstGeom prst="rect">
                      <a:avLst/>
                    </a:prstGeom>
                  </pic:spPr>
                </pic:pic>
              </a:graphicData>
            </a:graphic>
          </wp:inline>
        </w:drawing>
      </w:r>
    </w:p>
    <w:p w14:paraId="53A2EE87" w14:textId="2CA59E37" w:rsidR="00A233EB" w:rsidRDefault="00A233EB"/>
    <w:p w14:paraId="68B37068" w14:textId="25F878A4" w:rsidR="00A233EB" w:rsidRDefault="00F74C34">
      <w:r>
        <w:rPr>
          <w:noProof/>
        </w:rPr>
        <w:drawing>
          <wp:inline distT="0" distB="0" distL="0" distR="0" wp14:anchorId="63C9B720" wp14:editId="098DF4E4">
            <wp:extent cx="5274310" cy="2760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60345"/>
                    </a:xfrm>
                    <a:prstGeom prst="rect">
                      <a:avLst/>
                    </a:prstGeom>
                  </pic:spPr>
                </pic:pic>
              </a:graphicData>
            </a:graphic>
          </wp:inline>
        </w:drawing>
      </w:r>
    </w:p>
    <w:p w14:paraId="6D185653" w14:textId="59B4AC68" w:rsidR="00A233EB" w:rsidRDefault="00A233EB"/>
    <w:p w14:paraId="0346EE2C" w14:textId="65EC3B95" w:rsidR="00A233EB" w:rsidRDefault="00F74C34">
      <w:r>
        <w:rPr>
          <w:noProof/>
        </w:rPr>
        <w:lastRenderedPageBreak/>
        <w:drawing>
          <wp:inline distT="0" distB="0" distL="0" distR="0" wp14:anchorId="32B6ACDB" wp14:editId="6A2A6500">
            <wp:extent cx="5274310" cy="21723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72335"/>
                    </a:xfrm>
                    <a:prstGeom prst="rect">
                      <a:avLst/>
                    </a:prstGeom>
                  </pic:spPr>
                </pic:pic>
              </a:graphicData>
            </a:graphic>
          </wp:inline>
        </w:drawing>
      </w:r>
    </w:p>
    <w:p w14:paraId="5072FFFF" w14:textId="66D3CB9A" w:rsidR="00A233EB" w:rsidRDefault="00A233EB"/>
    <w:p w14:paraId="6636B759" w14:textId="193388D2" w:rsidR="00A233EB" w:rsidRDefault="00F74C34">
      <w:r>
        <w:rPr>
          <w:noProof/>
        </w:rPr>
        <w:drawing>
          <wp:inline distT="0" distB="0" distL="0" distR="0" wp14:anchorId="6914A2D3" wp14:editId="5CD3FDE9">
            <wp:extent cx="5274310" cy="19056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05635"/>
                    </a:xfrm>
                    <a:prstGeom prst="rect">
                      <a:avLst/>
                    </a:prstGeom>
                  </pic:spPr>
                </pic:pic>
              </a:graphicData>
            </a:graphic>
          </wp:inline>
        </w:drawing>
      </w:r>
    </w:p>
    <w:p w14:paraId="0811EE47" w14:textId="32EED01E" w:rsidR="00A233EB" w:rsidRDefault="00A233EB"/>
    <w:p w14:paraId="0EB2DCD4" w14:textId="29939805" w:rsidR="00A233EB" w:rsidRDefault="00F74C34">
      <w:r>
        <w:rPr>
          <w:noProof/>
        </w:rPr>
        <w:drawing>
          <wp:inline distT="0" distB="0" distL="0" distR="0" wp14:anchorId="1E3BC4FF" wp14:editId="0D451A2A">
            <wp:extent cx="5274310" cy="17316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31645"/>
                    </a:xfrm>
                    <a:prstGeom prst="rect">
                      <a:avLst/>
                    </a:prstGeom>
                  </pic:spPr>
                </pic:pic>
              </a:graphicData>
            </a:graphic>
          </wp:inline>
        </w:drawing>
      </w:r>
    </w:p>
    <w:p w14:paraId="4E680DA7" w14:textId="08E09F35" w:rsidR="00A233EB" w:rsidRDefault="00A233EB"/>
    <w:p w14:paraId="2C485812" w14:textId="3521B23B" w:rsidR="00A233EB" w:rsidRDefault="00F74C34">
      <w:r>
        <w:rPr>
          <w:noProof/>
        </w:rPr>
        <w:drawing>
          <wp:inline distT="0" distB="0" distL="0" distR="0" wp14:anchorId="68BF42EB" wp14:editId="4175DBA2">
            <wp:extent cx="5274310" cy="18256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25625"/>
                    </a:xfrm>
                    <a:prstGeom prst="rect">
                      <a:avLst/>
                    </a:prstGeom>
                  </pic:spPr>
                </pic:pic>
              </a:graphicData>
            </a:graphic>
          </wp:inline>
        </w:drawing>
      </w:r>
    </w:p>
    <w:p w14:paraId="134B9A8D" w14:textId="5674DFE0" w:rsidR="00A233EB" w:rsidRDefault="00A233EB"/>
    <w:p w14:paraId="5CBD673F" w14:textId="74263A64" w:rsidR="00A233EB" w:rsidRDefault="00F74C34">
      <w:r>
        <w:rPr>
          <w:noProof/>
        </w:rPr>
        <w:lastRenderedPageBreak/>
        <w:drawing>
          <wp:inline distT="0" distB="0" distL="0" distR="0" wp14:anchorId="799B022A" wp14:editId="1483ED4D">
            <wp:extent cx="5274310" cy="19735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73580"/>
                    </a:xfrm>
                    <a:prstGeom prst="rect">
                      <a:avLst/>
                    </a:prstGeom>
                  </pic:spPr>
                </pic:pic>
              </a:graphicData>
            </a:graphic>
          </wp:inline>
        </w:drawing>
      </w:r>
    </w:p>
    <w:p w14:paraId="3F63393A" w14:textId="5C9737D1" w:rsidR="00A233EB" w:rsidRDefault="00A233EB"/>
    <w:p w14:paraId="30452D49" w14:textId="53D9AA15" w:rsidR="00A233EB" w:rsidRDefault="002726E5">
      <w:r>
        <w:rPr>
          <w:noProof/>
        </w:rPr>
        <w:drawing>
          <wp:inline distT="0" distB="0" distL="0" distR="0" wp14:anchorId="605EC390" wp14:editId="4735F774">
            <wp:extent cx="5274310" cy="18815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81505"/>
                    </a:xfrm>
                    <a:prstGeom prst="rect">
                      <a:avLst/>
                    </a:prstGeom>
                  </pic:spPr>
                </pic:pic>
              </a:graphicData>
            </a:graphic>
          </wp:inline>
        </w:drawing>
      </w:r>
    </w:p>
    <w:p w14:paraId="03E8AD42" w14:textId="104B5F12" w:rsidR="00A233EB" w:rsidRDefault="00A233EB"/>
    <w:p w14:paraId="368B01D1" w14:textId="4EEC397D" w:rsidR="00A233EB" w:rsidRDefault="002726E5">
      <w:r>
        <w:rPr>
          <w:noProof/>
        </w:rPr>
        <w:drawing>
          <wp:inline distT="0" distB="0" distL="0" distR="0" wp14:anchorId="576659C2" wp14:editId="01C1ED0E">
            <wp:extent cx="5274310" cy="19481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48180"/>
                    </a:xfrm>
                    <a:prstGeom prst="rect">
                      <a:avLst/>
                    </a:prstGeom>
                  </pic:spPr>
                </pic:pic>
              </a:graphicData>
            </a:graphic>
          </wp:inline>
        </w:drawing>
      </w:r>
    </w:p>
    <w:p w14:paraId="39F45ED3" w14:textId="07AFEDA8" w:rsidR="00A233EB" w:rsidRDefault="00A233EB"/>
    <w:p w14:paraId="033D0906" w14:textId="6595B12A" w:rsidR="002726E5" w:rsidRDefault="002726E5">
      <w:r>
        <w:rPr>
          <w:noProof/>
        </w:rPr>
        <w:drawing>
          <wp:inline distT="0" distB="0" distL="0" distR="0" wp14:anchorId="3ABA81E8" wp14:editId="0C9AF53C">
            <wp:extent cx="5274310" cy="1934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34210"/>
                    </a:xfrm>
                    <a:prstGeom prst="rect">
                      <a:avLst/>
                    </a:prstGeom>
                  </pic:spPr>
                </pic:pic>
              </a:graphicData>
            </a:graphic>
          </wp:inline>
        </w:drawing>
      </w:r>
    </w:p>
    <w:p w14:paraId="725AEDB7" w14:textId="255E7906" w:rsidR="002726E5" w:rsidRDefault="002726E5"/>
    <w:p w14:paraId="34559241" w14:textId="7D1C73E3" w:rsidR="002726E5" w:rsidRDefault="002726E5">
      <w:r>
        <w:rPr>
          <w:noProof/>
        </w:rPr>
        <w:drawing>
          <wp:inline distT="0" distB="0" distL="0" distR="0" wp14:anchorId="4796D0B0" wp14:editId="4030E6B9">
            <wp:extent cx="5274310" cy="2046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6605"/>
                    </a:xfrm>
                    <a:prstGeom prst="rect">
                      <a:avLst/>
                    </a:prstGeom>
                  </pic:spPr>
                </pic:pic>
              </a:graphicData>
            </a:graphic>
          </wp:inline>
        </w:drawing>
      </w:r>
    </w:p>
    <w:p w14:paraId="7BDF7187" w14:textId="46134E9D" w:rsidR="002726E5" w:rsidRDefault="002726E5"/>
    <w:p w14:paraId="6DBBBF90" w14:textId="62606EB6" w:rsidR="002726E5" w:rsidRDefault="002726E5">
      <w:r>
        <w:rPr>
          <w:noProof/>
        </w:rPr>
        <w:drawing>
          <wp:inline distT="0" distB="0" distL="0" distR="0" wp14:anchorId="28843068" wp14:editId="738761F4">
            <wp:extent cx="5274310" cy="18980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98015"/>
                    </a:xfrm>
                    <a:prstGeom prst="rect">
                      <a:avLst/>
                    </a:prstGeom>
                  </pic:spPr>
                </pic:pic>
              </a:graphicData>
            </a:graphic>
          </wp:inline>
        </w:drawing>
      </w:r>
    </w:p>
    <w:p w14:paraId="5D427E37" w14:textId="5AF0E53C" w:rsidR="002726E5" w:rsidRDefault="002726E5"/>
    <w:p w14:paraId="66972628" w14:textId="145AEC15" w:rsidR="002726E5" w:rsidRDefault="002726E5">
      <w:r>
        <w:rPr>
          <w:noProof/>
        </w:rPr>
        <w:drawing>
          <wp:inline distT="0" distB="0" distL="0" distR="0" wp14:anchorId="7F1FA510" wp14:editId="3D0D4349">
            <wp:extent cx="5274310" cy="20250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25015"/>
                    </a:xfrm>
                    <a:prstGeom prst="rect">
                      <a:avLst/>
                    </a:prstGeom>
                  </pic:spPr>
                </pic:pic>
              </a:graphicData>
            </a:graphic>
          </wp:inline>
        </w:drawing>
      </w:r>
    </w:p>
    <w:p w14:paraId="3CC6A4C7" w14:textId="2BAC2EAD" w:rsidR="002726E5" w:rsidRDefault="002726E5"/>
    <w:p w14:paraId="07876829" w14:textId="045A9499" w:rsidR="002726E5" w:rsidRDefault="00095144">
      <w:r>
        <w:rPr>
          <w:noProof/>
        </w:rPr>
        <w:lastRenderedPageBreak/>
        <w:drawing>
          <wp:inline distT="0" distB="0" distL="0" distR="0" wp14:anchorId="2203564D" wp14:editId="7FE43B46">
            <wp:extent cx="5274310" cy="21590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9000"/>
                    </a:xfrm>
                    <a:prstGeom prst="rect">
                      <a:avLst/>
                    </a:prstGeom>
                  </pic:spPr>
                </pic:pic>
              </a:graphicData>
            </a:graphic>
          </wp:inline>
        </w:drawing>
      </w:r>
    </w:p>
    <w:p w14:paraId="36360D05" w14:textId="529E538E" w:rsidR="002726E5" w:rsidRDefault="002726E5"/>
    <w:p w14:paraId="1EF84727" w14:textId="45BC58A6" w:rsidR="002726E5" w:rsidRDefault="00095144">
      <w:r>
        <w:rPr>
          <w:noProof/>
        </w:rPr>
        <w:drawing>
          <wp:inline distT="0" distB="0" distL="0" distR="0" wp14:anchorId="65A1C39A" wp14:editId="2B3AD5E1">
            <wp:extent cx="5274310" cy="1735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35455"/>
                    </a:xfrm>
                    <a:prstGeom prst="rect">
                      <a:avLst/>
                    </a:prstGeom>
                  </pic:spPr>
                </pic:pic>
              </a:graphicData>
            </a:graphic>
          </wp:inline>
        </w:drawing>
      </w:r>
    </w:p>
    <w:p w14:paraId="4BE3DB50" w14:textId="7F617A47" w:rsidR="002726E5" w:rsidRDefault="002726E5"/>
    <w:p w14:paraId="599CFD69" w14:textId="0077F04C" w:rsidR="002726E5" w:rsidRDefault="00095144">
      <w:r>
        <w:rPr>
          <w:noProof/>
        </w:rPr>
        <w:drawing>
          <wp:inline distT="0" distB="0" distL="0" distR="0" wp14:anchorId="144A321C" wp14:editId="3F326C5A">
            <wp:extent cx="5274310" cy="2345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45690"/>
                    </a:xfrm>
                    <a:prstGeom prst="rect">
                      <a:avLst/>
                    </a:prstGeom>
                  </pic:spPr>
                </pic:pic>
              </a:graphicData>
            </a:graphic>
          </wp:inline>
        </w:drawing>
      </w:r>
    </w:p>
    <w:p w14:paraId="3D30A802" w14:textId="0EAA1997" w:rsidR="002726E5" w:rsidRDefault="002726E5"/>
    <w:p w14:paraId="2EA4668F" w14:textId="73FF5855" w:rsidR="002726E5" w:rsidRDefault="002726E5"/>
    <w:p w14:paraId="25ECB3A9" w14:textId="2324D13D" w:rsidR="002726E5" w:rsidRDefault="00C53ABD" w:rsidP="00C53ABD">
      <w:pPr>
        <w:pStyle w:val="1"/>
      </w:pPr>
      <w:r>
        <w:rPr>
          <w:rFonts w:hint="eastAsia"/>
        </w:rPr>
        <w:t>四：</w:t>
      </w:r>
      <w:r w:rsidR="00D64612">
        <w:rPr>
          <w:rFonts w:hint="eastAsia"/>
        </w:rPr>
        <w:t>界面介绍</w:t>
      </w:r>
    </w:p>
    <w:p w14:paraId="6A1461BF" w14:textId="1284BF46" w:rsidR="00C53ABD" w:rsidRDefault="0068660E" w:rsidP="0068660E">
      <w:pPr>
        <w:pStyle w:val="2"/>
      </w:pPr>
      <w:r>
        <w:rPr>
          <w:rFonts w:hint="eastAsia"/>
        </w:rPr>
        <w:t>1</w:t>
      </w:r>
      <w:r>
        <w:rPr>
          <w:rFonts w:hint="eastAsia"/>
        </w:rPr>
        <w:t>：编辑界面介绍</w:t>
      </w:r>
    </w:p>
    <w:p w14:paraId="56F8B263" w14:textId="5E84A915" w:rsidR="00C53ABD" w:rsidRPr="00470AAD" w:rsidRDefault="00470AAD">
      <w:r>
        <w:rPr>
          <w:rFonts w:hint="eastAsia"/>
        </w:rPr>
        <w:t>内容较多，可以参考</w:t>
      </w:r>
      <w:r>
        <w:rPr>
          <w:rFonts w:hint="eastAsia"/>
        </w:rPr>
        <w:t xml:space="preserve"> </w:t>
      </w:r>
      <w:r>
        <w:t xml:space="preserve"> </w:t>
      </w:r>
      <w:r w:rsidRPr="00470AAD">
        <w:rPr>
          <w:rFonts w:hint="eastAsia"/>
        </w:rPr>
        <w:t>【虚幻</w:t>
      </w:r>
      <w:r w:rsidRPr="00470AAD">
        <w:rPr>
          <w:rFonts w:hint="eastAsia"/>
        </w:rPr>
        <w:t>4</w:t>
      </w:r>
      <w:r w:rsidRPr="00470AAD">
        <w:rPr>
          <w:rFonts w:hint="eastAsia"/>
        </w:rPr>
        <w:t>】</w:t>
      </w:r>
      <w:r w:rsidRPr="00470AAD">
        <w:rPr>
          <w:rFonts w:hint="eastAsia"/>
        </w:rPr>
        <w:t>UE4</w:t>
      </w:r>
      <w:r w:rsidRPr="00470AAD">
        <w:rPr>
          <w:rFonts w:hint="eastAsia"/>
        </w:rPr>
        <w:t>初学者系列教程合集</w:t>
      </w:r>
      <w:r w:rsidRPr="00470AAD">
        <w:rPr>
          <w:rFonts w:hint="eastAsia"/>
        </w:rPr>
        <w:t>-</w:t>
      </w:r>
      <w:r w:rsidRPr="00470AAD">
        <w:rPr>
          <w:rFonts w:hint="eastAsia"/>
        </w:rPr>
        <w:t>全中文新手入门教程</w:t>
      </w:r>
      <w:r>
        <w:rPr>
          <w:rFonts w:hint="eastAsia"/>
        </w:rPr>
        <w:t xml:space="preserve"> </w:t>
      </w:r>
      <w:r>
        <w:t xml:space="preserve"> </w:t>
      </w:r>
      <w:r>
        <w:rPr>
          <w:rFonts w:hint="eastAsia"/>
        </w:rPr>
        <w:t>的第</w:t>
      </w:r>
      <w:r>
        <w:rPr>
          <w:rFonts w:hint="eastAsia"/>
        </w:rPr>
        <w:t>8</w:t>
      </w:r>
      <w:r>
        <w:rPr>
          <w:rFonts w:hint="eastAsia"/>
        </w:rPr>
        <w:t>、</w:t>
      </w:r>
      <w:r>
        <w:lastRenderedPageBreak/>
        <w:t>9</w:t>
      </w:r>
      <w:r>
        <w:rPr>
          <w:rFonts w:hint="eastAsia"/>
        </w:rPr>
        <w:t>节内容。</w:t>
      </w:r>
    </w:p>
    <w:p w14:paraId="4340E13D" w14:textId="318E9F7F" w:rsidR="00C53ABD" w:rsidRDefault="00470AAD">
      <w:r>
        <w:rPr>
          <w:noProof/>
        </w:rPr>
        <w:drawing>
          <wp:inline distT="0" distB="0" distL="0" distR="0" wp14:anchorId="478999BD" wp14:editId="1316639A">
            <wp:extent cx="5274310" cy="21113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11375"/>
                    </a:xfrm>
                    <a:prstGeom prst="rect">
                      <a:avLst/>
                    </a:prstGeom>
                  </pic:spPr>
                </pic:pic>
              </a:graphicData>
            </a:graphic>
          </wp:inline>
        </w:drawing>
      </w:r>
    </w:p>
    <w:p w14:paraId="4B584351" w14:textId="4E0654A5" w:rsidR="00C53ABD" w:rsidRDefault="00C53ABD"/>
    <w:p w14:paraId="63EA2890" w14:textId="2923085C" w:rsidR="00767B37" w:rsidRDefault="00767B37"/>
    <w:p w14:paraId="4004886A" w14:textId="0B935EEC" w:rsidR="00767B37" w:rsidRDefault="00767B37" w:rsidP="00767B37">
      <w:pPr>
        <w:pStyle w:val="2"/>
      </w:pPr>
      <w:r>
        <w:rPr>
          <w:rFonts w:hint="eastAsia"/>
        </w:rPr>
        <w:t>2</w:t>
      </w:r>
      <w:r>
        <w:rPr>
          <w:rFonts w:hint="eastAsia"/>
        </w:rPr>
        <w:t>：视口操作</w:t>
      </w:r>
    </w:p>
    <w:p w14:paraId="4BBFA3A2" w14:textId="75E72F92" w:rsidR="00767B37" w:rsidRDefault="00767B37">
      <w:r>
        <w:rPr>
          <w:noProof/>
        </w:rPr>
        <w:drawing>
          <wp:inline distT="0" distB="0" distL="0" distR="0" wp14:anchorId="4118FD28" wp14:editId="4731F812">
            <wp:extent cx="5274310" cy="31610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61030"/>
                    </a:xfrm>
                    <a:prstGeom prst="rect">
                      <a:avLst/>
                    </a:prstGeom>
                  </pic:spPr>
                </pic:pic>
              </a:graphicData>
            </a:graphic>
          </wp:inline>
        </w:drawing>
      </w:r>
    </w:p>
    <w:p w14:paraId="0E11FD61" w14:textId="2FAB7B53" w:rsidR="00767B37" w:rsidRDefault="00767B37"/>
    <w:p w14:paraId="60A6E49C" w14:textId="5F179BBE" w:rsidR="00610C7A" w:rsidRDefault="00610C7A">
      <w:r>
        <w:rPr>
          <w:rFonts w:hint="eastAsia"/>
        </w:rPr>
        <w:t>左键拖动，前后移动相机，左右旋转相机（只能左右旋转）</w:t>
      </w:r>
    </w:p>
    <w:p w14:paraId="2B885CF8" w14:textId="7BC6F6E1" w:rsidR="00610C7A" w:rsidRDefault="00610C7A">
      <w:r>
        <w:rPr>
          <w:rFonts w:hint="eastAsia"/>
        </w:rPr>
        <w:t>右键拖动，全方位旋转相机</w:t>
      </w:r>
    </w:p>
    <w:p w14:paraId="0F73100C" w14:textId="201F7B9E" w:rsidR="00610C7A" w:rsidRDefault="00610C7A">
      <w:r>
        <w:rPr>
          <w:rFonts w:hint="eastAsia"/>
        </w:rPr>
        <w:t>左键</w:t>
      </w:r>
      <w:r>
        <w:rPr>
          <w:rFonts w:hint="eastAsia"/>
        </w:rPr>
        <w:t>+</w:t>
      </w:r>
      <w:r>
        <w:rPr>
          <w:rFonts w:hint="eastAsia"/>
        </w:rPr>
        <w:t>右键拖动，上下移动相机</w:t>
      </w:r>
    </w:p>
    <w:p w14:paraId="1D284823" w14:textId="77777777" w:rsidR="00900EE9" w:rsidRDefault="00900EE9" w:rsidP="00900EE9">
      <w:r>
        <w:rPr>
          <w:rFonts w:hint="eastAsia"/>
        </w:rPr>
        <w:t>中键拖动：左右上下移动相机，不需要</w:t>
      </w:r>
      <w:r>
        <w:rPr>
          <w:rFonts w:hint="eastAsia"/>
        </w:rPr>
        <w:t>Alt</w:t>
      </w:r>
    </w:p>
    <w:p w14:paraId="72D62A79" w14:textId="0CCB7676" w:rsidR="00900EE9" w:rsidRPr="00900EE9" w:rsidRDefault="00900EE9">
      <w:r>
        <w:rPr>
          <w:rFonts w:hint="eastAsia"/>
        </w:rPr>
        <w:t>滚轮：拉近、拉远相机</w:t>
      </w:r>
    </w:p>
    <w:p w14:paraId="1AB1D392" w14:textId="748C3F71" w:rsidR="00610C7A" w:rsidRDefault="00C604A6">
      <w:r>
        <w:rPr>
          <w:rFonts w:hint="eastAsia"/>
        </w:rPr>
        <w:t>鼠标右键按下</w:t>
      </w:r>
      <w:r>
        <w:rPr>
          <w:rFonts w:hint="eastAsia"/>
        </w:rPr>
        <w:t>+W</w:t>
      </w:r>
      <w:r>
        <w:t>ASD</w:t>
      </w:r>
      <w:r>
        <w:rPr>
          <w:rFonts w:hint="eastAsia"/>
        </w:rPr>
        <w:t>，第一人称移动相机</w:t>
      </w:r>
      <w:r>
        <w:rPr>
          <w:rFonts w:hint="eastAsia"/>
        </w:rPr>
        <w:t>+</w:t>
      </w:r>
      <w:r>
        <w:rPr>
          <w:rFonts w:hint="eastAsia"/>
        </w:rPr>
        <w:t>旋转视角</w:t>
      </w:r>
      <w:r w:rsidR="00044D33">
        <w:rPr>
          <w:rFonts w:hint="eastAsia"/>
        </w:rPr>
        <w:t>（全方位）</w:t>
      </w:r>
    </w:p>
    <w:p w14:paraId="436AC331" w14:textId="6FE44991" w:rsidR="00900EE9" w:rsidRDefault="00693C42">
      <w:r>
        <w:rPr>
          <w:rFonts w:hint="eastAsia"/>
        </w:rPr>
        <w:t>鼠标右键按下</w:t>
      </w:r>
      <w:r>
        <w:rPr>
          <w:rFonts w:hint="eastAsia"/>
        </w:rPr>
        <w:t>+</w:t>
      </w:r>
      <w:r>
        <w:t>Q/E</w:t>
      </w:r>
      <w:r>
        <w:rPr>
          <w:rFonts w:hint="eastAsia"/>
        </w:rPr>
        <w:t>：上下移动相机</w:t>
      </w:r>
    </w:p>
    <w:p w14:paraId="23E744C0" w14:textId="76CAA2D1" w:rsidR="00693C42" w:rsidRDefault="00693C42">
      <w:r>
        <w:rPr>
          <w:rFonts w:hint="eastAsia"/>
        </w:rPr>
        <w:t>鼠标右键按下</w:t>
      </w:r>
      <w:r>
        <w:rPr>
          <w:rFonts w:hint="eastAsia"/>
        </w:rPr>
        <w:t>+</w:t>
      </w:r>
      <w:r>
        <w:t>Z/C</w:t>
      </w:r>
      <w:r>
        <w:rPr>
          <w:rFonts w:hint="eastAsia"/>
        </w:rPr>
        <w:t>：拉远拉近相机</w:t>
      </w:r>
    </w:p>
    <w:p w14:paraId="2D9245CF" w14:textId="61778399" w:rsidR="00044D33" w:rsidRDefault="00044D33">
      <w:r>
        <w:rPr>
          <w:rFonts w:hint="eastAsia"/>
        </w:rPr>
        <w:t>选取：</w:t>
      </w:r>
    </w:p>
    <w:p w14:paraId="41006311" w14:textId="759579A6" w:rsidR="00044D33" w:rsidRDefault="00044D33">
      <w:r>
        <w:rPr>
          <w:rFonts w:hint="eastAsia"/>
        </w:rPr>
        <w:t>单个选取：左键单击某个物体</w:t>
      </w:r>
    </w:p>
    <w:p w14:paraId="3EB68A5F" w14:textId="01B606D3" w:rsidR="00044D33" w:rsidRDefault="00044D33">
      <w:r>
        <w:rPr>
          <w:rFonts w:hint="eastAsia"/>
        </w:rPr>
        <w:lastRenderedPageBreak/>
        <w:t>范围选取：</w:t>
      </w:r>
      <w:r>
        <w:rPr>
          <w:rFonts w:hint="eastAsia"/>
        </w:rPr>
        <w:t>Ctrl+</w:t>
      </w:r>
      <w:r>
        <w:t>A</w:t>
      </w:r>
      <w:r>
        <w:rPr>
          <w:rFonts w:hint="eastAsia"/>
        </w:rPr>
        <w:t>lt+</w:t>
      </w:r>
      <w:r>
        <w:rPr>
          <w:rFonts w:hint="eastAsia"/>
        </w:rPr>
        <w:t>左键拖动</w:t>
      </w:r>
    </w:p>
    <w:p w14:paraId="3B4F1369" w14:textId="77777777" w:rsidR="00044D33" w:rsidRDefault="00044D33"/>
    <w:p w14:paraId="16258BEC" w14:textId="112801E0" w:rsidR="00767B37" w:rsidRDefault="00767B37">
      <w:r>
        <w:rPr>
          <w:noProof/>
        </w:rPr>
        <w:drawing>
          <wp:inline distT="0" distB="0" distL="0" distR="0" wp14:anchorId="46DCAC44" wp14:editId="2C1636EB">
            <wp:extent cx="5274310" cy="22167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16785"/>
                    </a:xfrm>
                    <a:prstGeom prst="rect">
                      <a:avLst/>
                    </a:prstGeom>
                  </pic:spPr>
                </pic:pic>
              </a:graphicData>
            </a:graphic>
          </wp:inline>
        </w:drawing>
      </w:r>
    </w:p>
    <w:p w14:paraId="6FE7C53E" w14:textId="646F7E43" w:rsidR="00767B37" w:rsidRDefault="00DE1AD0">
      <w:r>
        <w:rPr>
          <w:rFonts w:hint="eastAsia"/>
        </w:rPr>
        <w:t>F</w:t>
      </w:r>
      <w:r>
        <w:rPr>
          <w:rFonts w:hint="eastAsia"/>
        </w:rPr>
        <w:t>键：将相机聚焦到选中的物体</w:t>
      </w:r>
      <w:r w:rsidR="0001472C">
        <w:rPr>
          <w:rFonts w:hint="eastAsia"/>
        </w:rPr>
        <w:t>上（选择物体可以在世界树上选择）</w:t>
      </w:r>
    </w:p>
    <w:p w14:paraId="517D4AB8" w14:textId="1C090823" w:rsidR="00DE1AD0" w:rsidRDefault="00DE1AD0">
      <w:r>
        <w:rPr>
          <w:rFonts w:hint="eastAsia"/>
        </w:rPr>
        <w:t>Alt+</w:t>
      </w:r>
      <w:r>
        <w:rPr>
          <w:rFonts w:hint="eastAsia"/>
        </w:rPr>
        <w:t>左键拖动：围绕选中物体旋转</w:t>
      </w:r>
    </w:p>
    <w:p w14:paraId="2A3E3CFB" w14:textId="40252140" w:rsidR="00DE1AD0" w:rsidRDefault="001573C2">
      <w:r>
        <w:rPr>
          <w:rFonts w:hint="eastAsia"/>
        </w:rPr>
        <w:t>Alt+</w:t>
      </w:r>
      <w:r>
        <w:rPr>
          <w:rFonts w:hint="eastAsia"/>
        </w:rPr>
        <w:t>右键拖动：拉近拉远相机，拉近到一定程度就无法拉近了</w:t>
      </w:r>
    </w:p>
    <w:p w14:paraId="753500A0" w14:textId="1D7A616D" w:rsidR="00C53ABD" w:rsidRDefault="00C53ABD" w:rsidP="00C53ABD">
      <w:pPr>
        <w:pStyle w:val="1"/>
      </w:pPr>
      <w:r>
        <w:rPr>
          <w:rFonts w:hint="eastAsia"/>
        </w:rPr>
        <w:t>五：</w:t>
      </w:r>
      <w:r w:rsidR="002500BD">
        <w:rPr>
          <w:rFonts w:hint="eastAsia"/>
        </w:rPr>
        <w:t>物体编辑（坐标系、变换、单位）</w:t>
      </w:r>
    </w:p>
    <w:p w14:paraId="7D02A254" w14:textId="0A50D458" w:rsidR="00C53ABD" w:rsidRDefault="006136FA" w:rsidP="006136FA">
      <w:pPr>
        <w:pStyle w:val="2"/>
      </w:pPr>
      <w:r>
        <w:rPr>
          <w:rFonts w:hint="eastAsia"/>
        </w:rPr>
        <w:t>1</w:t>
      </w:r>
      <w:r>
        <w:rPr>
          <w:rFonts w:hint="eastAsia"/>
        </w:rPr>
        <w:t>：</w:t>
      </w:r>
      <w:r w:rsidR="002500BD">
        <w:rPr>
          <w:rFonts w:hint="eastAsia"/>
        </w:rPr>
        <w:t>坐标系</w:t>
      </w:r>
    </w:p>
    <w:p w14:paraId="62DDB835" w14:textId="1EFC5DB0" w:rsidR="002500BD" w:rsidRDefault="002500BD">
      <w:r>
        <w:rPr>
          <w:noProof/>
        </w:rPr>
        <w:drawing>
          <wp:inline distT="0" distB="0" distL="0" distR="0" wp14:anchorId="16B2AB4E" wp14:editId="6C6C054E">
            <wp:extent cx="5274310" cy="26155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15565"/>
                    </a:xfrm>
                    <a:prstGeom prst="rect">
                      <a:avLst/>
                    </a:prstGeom>
                  </pic:spPr>
                </pic:pic>
              </a:graphicData>
            </a:graphic>
          </wp:inline>
        </w:drawing>
      </w:r>
    </w:p>
    <w:p w14:paraId="52A2FD02" w14:textId="51D107EC" w:rsidR="00C62B02" w:rsidRDefault="00C62B02"/>
    <w:p w14:paraId="5B29CC8A" w14:textId="0BA14F8D" w:rsidR="00C62B02" w:rsidRDefault="00C62B02">
      <w:r>
        <w:rPr>
          <w:rFonts w:hint="eastAsia"/>
        </w:rPr>
        <w:t>U</w:t>
      </w:r>
      <w:r>
        <w:t>E</w:t>
      </w:r>
      <w:r>
        <w:rPr>
          <w:rFonts w:hint="eastAsia"/>
        </w:rPr>
        <w:t>使用的应该是左手坐标系，可以右手坐标系的区别是，其</w:t>
      </w:r>
      <w:r>
        <w:rPr>
          <w:rFonts w:hint="eastAsia"/>
        </w:rPr>
        <w:t>Z</w:t>
      </w:r>
      <w:r>
        <w:rPr>
          <w:rFonts w:hint="eastAsia"/>
        </w:rPr>
        <w:t>轴向里。</w:t>
      </w:r>
    </w:p>
    <w:p w14:paraId="1386DCC1" w14:textId="77777777" w:rsidR="00C62B02" w:rsidRPr="002500BD" w:rsidRDefault="00C62B02"/>
    <w:p w14:paraId="364935D5" w14:textId="7F44276F" w:rsidR="00C53ABD" w:rsidRDefault="006136FA" w:rsidP="006136FA">
      <w:pPr>
        <w:pStyle w:val="2"/>
      </w:pPr>
      <w:r>
        <w:rPr>
          <w:rFonts w:hint="eastAsia"/>
        </w:rPr>
        <w:lastRenderedPageBreak/>
        <w:t>2</w:t>
      </w:r>
      <w:r>
        <w:rPr>
          <w:rFonts w:hint="eastAsia"/>
        </w:rPr>
        <w:t>：</w:t>
      </w:r>
      <w:r w:rsidR="002500BD">
        <w:rPr>
          <w:rFonts w:hint="eastAsia"/>
        </w:rPr>
        <w:t>变换</w:t>
      </w:r>
    </w:p>
    <w:p w14:paraId="64B243AC" w14:textId="66D0846C" w:rsidR="002500BD" w:rsidRDefault="002500BD">
      <w:r>
        <w:rPr>
          <w:noProof/>
        </w:rPr>
        <w:drawing>
          <wp:inline distT="0" distB="0" distL="0" distR="0" wp14:anchorId="5AC84108" wp14:editId="65C54CD9">
            <wp:extent cx="5274310" cy="399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98595"/>
                    </a:xfrm>
                    <a:prstGeom prst="rect">
                      <a:avLst/>
                    </a:prstGeom>
                  </pic:spPr>
                </pic:pic>
              </a:graphicData>
            </a:graphic>
          </wp:inline>
        </w:drawing>
      </w:r>
    </w:p>
    <w:p w14:paraId="68751C77" w14:textId="6E2B5E35" w:rsidR="00BB2EFA" w:rsidRDefault="00BB2EFA">
      <w:r>
        <w:rPr>
          <w:rFonts w:hint="eastAsia"/>
        </w:rPr>
        <w:t>W</w:t>
      </w:r>
      <w:r>
        <w:rPr>
          <w:rFonts w:hint="eastAsia"/>
        </w:rPr>
        <w:t>键：平移，</w:t>
      </w:r>
      <w:r>
        <w:t>E</w:t>
      </w:r>
      <w:r>
        <w:rPr>
          <w:rFonts w:hint="eastAsia"/>
        </w:rPr>
        <w:t>键：旋转，</w:t>
      </w:r>
      <w:r>
        <w:t>R</w:t>
      </w:r>
      <w:r>
        <w:rPr>
          <w:rFonts w:hint="eastAsia"/>
        </w:rPr>
        <w:t>键：缩放</w:t>
      </w:r>
    </w:p>
    <w:p w14:paraId="10C9FFDB" w14:textId="423E2EB5" w:rsidR="00BB2EFA" w:rsidRDefault="00BB2EFA">
      <w:r>
        <w:rPr>
          <w:rFonts w:hint="eastAsia"/>
        </w:rPr>
        <w:t>单独选中一个轴，单方向平移、旋转、缩放，选中中间控制点，任意方向平移，三个方向等比例缩放</w:t>
      </w:r>
    </w:p>
    <w:p w14:paraId="52473126" w14:textId="080DBB42" w:rsidR="00C53ABD" w:rsidRDefault="0074057E">
      <w:r>
        <w:rPr>
          <w:noProof/>
        </w:rPr>
        <w:drawing>
          <wp:inline distT="0" distB="0" distL="0" distR="0" wp14:anchorId="49BBC3AD" wp14:editId="3D0AFD93">
            <wp:extent cx="5274310" cy="24428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42845"/>
                    </a:xfrm>
                    <a:prstGeom prst="rect">
                      <a:avLst/>
                    </a:prstGeom>
                  </pic:spPr>
                </pic:pic>
              </a:graphicData>
            </a:graphic>
          </wp:inline>
        </w:drawing>
      </w:r>
      <w:r w:rsidR="002500BD">
        <w:rPr>
          <w:noProof/>
        </w:rPr>
        <w:lastRenderedPageBreak/>
        <w:drawing>
          <wp:inline distT="0" distB="0" distL="0" distR="0" wp14:anchorId="01D0EE64" wp14:editId="382FED00">
            <wp:extent cx="5274310" cy="24339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33955"/>
                    </a:xfrm>
                    <a:prstGeom prst="rect">
                      <a:avLst/>
                    </a:prstGeom>
                  </pic:spPr>
                </pic:pic>
              </a:graphicData>
            </a:graphic>
          </wp:inline>
        </w:drawing>
      </w:r>
    </w:p>
    <w:p w14:paraId="11D57812" w14:textId="1807BB7B" w:rsidR="003E2A00" w:rsidRDefault="003E2A00">
      <w:r>
        <w:rPr>
          <w:rFonts w:hint="eastAsia"/>
        </w:rPr>
        <w:t>平移、旋转分为世界坐标和局部坐标变换，缩放只有局部坐标变换。世界坐标变换时，平移和旋转的坐标轴使用世界坐标系的坐标轴，</w:t>
      </w:r>
      <w:r>
        <w:rPr>
          <w:rFonts w:hint="eastAsia"/>
        </w:rPr>
        <w:t>Z</w:t>
      </w:r>
      <w:r>
        <w:rPr>
          <w:rFonts w:hint="eastAsia"/>
        </w:rPr>
        <w:t>轴朝上。局部坐标变换时，平移和旋转的坐标轴使用物体自身的局部坐标轴。</w:t>
      </w:r>
    </w:p>
    <w:p w14:paraId="7BB029CF" w14:textId="7EF93AD9" w:rsidR="00F82183" w:rsidRDefault="00F82183">
      <w:r>
        <w:rPr>
          <w:rFonts w:hint="eastAsia"/>
        </w:rPr>
        <w:t>世界坐标和局部坐标：</w:t>
      </w:r>
    </w:p>
    <w:p w14:paraId="2DD4EF19" w14:textId="7C2F1B78" w:rsidR="00F82183" w:rsidRDefault="00F82183">
      <w:pPr>
        <w:rPr>
          <w:noProof/>
        </w:rPr>
      </w:pPr>
      <w:r>
        <w:rPr>
          <w:noProof/>
        </w:rPr>
        <w:drawing>
          <wp:inline distT="0" distB="0" distL="0" distR="0" wp14:anchorId="5856FF1E" wp14:editId="1C860196">
            <wp:extent cx="1905165" cy="19051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165" cy="1905165"/>
                    </a:xfrm>
                    <a:prstGeom prst="rect">
                      <a:avLst/>
                    </a:prstGeom>
                  </pic:spPr>
                </pic:pic>
              </a:graphicData>
            </a:graphic>
          </wp:inline>
        </w:drawing>
      </w:r>
      <w:r w:rsidRPr="00F82183">
        <w:rPr>
          <w:noProof/>
        </w:rPr>
        <w:t xml:space="preserve"> </w:t>
      </w:r>
      <w:r>
        <w:rPr>
          <w:noProof/>
        </w:rPr>
        <w:drawing>
          <wp:inline distT="0" distB="0" distL="0" distR="0" wp14:anchorId="2D8FEB22" wp14:editId="053C4D99">
            <wp:extent cx="1905165" cy="19051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165" cy="1905165"/>
                    </a:xfrm>
                    <a:prstGeom prst="rect">
                      <a:avLst/>
                    </a:prstGeom>
                  </pic:spPr>
                </pic:pic>
              </a:graphicData>
            </a:graphic>
          </wp:inline>
        </w:drawing>
      </w:r>
    </w:p>
    <w:p w14:paraId="363DB538" w14:textId="75895BD5" w:rsidR="0013277F" w:rsidRDefault="0013277F">
      <w:r>
        <w:rPr>
          <w:noProof/>
        </w:rPr>
        <w:drawing>
          <wp:inline distT="0" distB="0" distL="0" distR="0" wp14:anchorId="56491BC2" wp14:editId="4DBAB758">
            <wp:extent cx="1905165" cy="19051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5165" cy="1905165"/>
                    </a:xfrm>
                    <a:prstGeom prst="rect">
                      <a:avLst/>
                    </a:prstGeom>
                  </pic:spPr>
                </pic:pic>
              </a:graphicData>
            </a:graphic>
          </wp:inline>
        </w:drawing>
      </w:r>
      <w:r w:rsidRPr="0013277F">
        <w:rPr>
          <w:noProof/>
        </w:rPr>
        <w:t xml:space="preserve"> </w:t>
      </w:r>
      <w:r>
        <w:rPr>
          <w:noProof/>
        </w:rPr>
        <w:drawing>
          <wp:inline distT="0" distB="0" distL="0" distR="0" wp14:anchorId="4D4A4069" wp14:editId="3495E545">
            <wp:extent cx="1905165" cy="19051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5165" cy="1905165"/>
                    </a:xfrm>
                    <a:prstGeom prst="rect">
                      <a:avLst/>
                    </a:prstGeom>
                  </pic:spPr>
                </pic:pic>
              </a:graphicData>
            </a:graphic>
          </wp:inline>
        </w:drawing>
      </w:r>
    </w:p>
    <w:p w14:paraId="261E8AE7" w14:textId="146E396D" w:rsidR="002500BD" w:rsidRDefault="006136FA" w:rsidP="006136FA">
      <w:pPr>
        <w:pStyle w:val="2"/>
      </w:pPr>
      <w:r>
        <w:lastRenderedPageBreak/>
        <w:t>3</w:t>
      </w:r>
      <w:r>
        <w:rPr>
          <w:rFonts w:hint="eastAsia"/>
        </w:rPr>
        <w:t>：</w:t>
      </w:r>
      <w:r w:rsidR="002500BD">
        <w:rPr>
          <w:rFonts w:hint="eastAsia"/>
        </w:rPr>
        <w:t>单位和度量</w:t>
      </w:r>
    </w:p>
    <w:p w14:paraId="25B57087" w14:textId="108A4DBE" w:rsidR="002500BD" w:rsidRDefault="002500BD">
      <w:r>
        <w:rPr>
          <w:noProof/>
        </w:rPr>
        <w:drawing>
          <wp:inline distT="0" distB="0" distL="0" distR="0" wp14:anchorId="24D53B61" wp14:editId="734F0F6E">
            <wp:extent cx="5274310" cy="21202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20265"/>
                    </a:xfrm>
                    <a:prstGeom prst="rect">
                      <a:avLst/>
                    </a:prstGeom>
                  </pic:spPr>
                </pic:pic>
              </a:graphicData>
            </a:graphic>
          </wp:inline>
        </w:drawing>
      </w:r>
    </w:p>
    <w:p w14:paraId="7536ACEF" w14:textId="4D9536FF" w:rsidR="002500BD" w:rsidRDefault="002500BD"/>
    <w:p w14:paraId="706BBD4F" w14:textId="482626A3" w:rsidR="002500BD" w:rsidRDefault="006136FA" w:rsidP="006136FA">
      <w:pPr>
        <w:pStyle w:val="2"/>
      </w:pPr>
      <w:r>
        <w:rPr>
          <w:rFonts w:hint="eastAsia"/>
        </w:rPr>
        <w:t>4</w:t>
      </w:r>
      <w:r>
        <w:rPr>
          <w:rFonts w:hint="eastAsia"/>
        </w:rPr>
        <w:t>：</w:t>
      </w:r>
      <w:r w:rsidR="000B67C2">
        <w:rPr>
          <w:rFonts w:hint="eastAsia"/>
        </w:rPr>
        <w:t>枢轴点</w:t>
      </w:r>
    </w:p>
    <w:p w14:paraId="561AF4FC" w14:textId="7C212A94" w:rsidR="000B67C2" w:rsidRDefault="000B67C2">
      <w:r>
        <w:rPr>
          <w:noProof/>
        </w:rPr>
        <w:drawing>
          <wp:inline distT="0" distB="0" distL="0" distR="0" wp14:anchorId="1F6B725E" wp14:editId="1C325C0E">
            <wp:extent cx="5274310" cy="24587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58720"/>
                    </a:xfrm>
                    <a:prstGeom prst="rect">
                      <a:avLst/>
                    </a:prstGeom>
                  </pic:spPr>
                </pic:pic>
              </a:graphicData>
            </a:graphic>
          </wp:inline>
        </w:drawing>
      </w:r>
    </w:p>
    <w:p w14:paraId="73AC8303" w14:textId="6A505900" w:rsidR="002500BD" w:rsidRDefault="002500BD"/>
    <w:p w14:paraId="277341A6" w14:textId="07018503" w:rsidR="00D32162" w:rsidRDefault="00D32162">
      <w:r>
        <w:rPr>
          <w:rFonts w:hint="eastAsia"/>
        </w:rPr>
        <w:t>鼠标中间点击枢轴点可以移动枢轴点，然后右键</w:t>
      </w:r>
      <w:r>
        <w:t>—</w:t>
      </w:r>
      <w:r>
        <w:rPr>
          <w:rFonts w:hint="eastAsia"/>
        </w:rPr>
        <w:t>枢轴</w:t>
      </w:r>
      <w:r>
        <w:t>—</w:t>
      </w:r>
      <w:r>
        <w:rPr>
          <w:rFonts w:hint="eastAsia"/>
        </w:rPr>
        <w:t>设置为枢轴偏移，即可将枢轴点固定到指定的位置，此时模型的坐标原点发生变化</w:t>
      </w:r>
      <w:r w:rsidR="00FB526A">
        <w:rPr>
          <w:rFonts w:hint="eastAsia"/>
        </w:rPr>
        <w:t>，同样的，在枢轴选项中恢复等操作</w:t>
      </w:r>
    </w:p>
    <w:p w14:paraId="1D4BE13E" w14:textId="030CC0B3" w:rsidR="00D32162" w:rsidRDefault="00D32162"/>
    <w:p w14:paraId="1B4936D8" w14:textId="77777777" w:rsidR="00D32162" w:rsidRDefault="00D32162"/>
    <w:p w14:paraId="251B8AD6" w14:textId="1BBB96E8" w:rsidR="002500BD" w:rsidRDefault="00F51677" w:rsidP="002E2314">
      <w:pPr>
        <w:pStyle w:val="2"/>
      </w:pPr>
      <w:r>
        <w:t>5</w:t>
      </w:r>
      <w:r>
        <w:rPr>
          <w:rFonts w:hint="eastAsia"/>
        </w:rPr>
        <w:t>：</w:t>
      </w:r>
      <w:r w:rsidR="002E2314">
        <w:rPr>
          <w:rFonts w:hint="eastAsia"/>
        </w:rPr>
        <w:t>快速复制物体</w:t>
      </w:r>
    </w:p>
    <w:p w14:paraId="7F8E6CC2" w14:textId="2A08AEDD" w:rsidR="00F51677" w:rsidRDefault="00F51677">
      <w:r>
        <w:rPr>
          <w:rFonts w:hint="eastAsia"/>
        </w:rPr>
        <w:t>按住</w:t>
      </w:r>
      <w:r>
        <w:rPr>
          <w:rFonts w:hint="eastAsia"/>
        </w:rPr>
        <w:t>Alt</w:t>
      </w:r>
      <w:r>
        <w:rPr>
          <w:rFonts w:hint="eastAsia"/>
        </w:rPr>
        <w:t>按键进行移动或者缩放，可以得到一个复制的物体</w:t>
      </w:r>
    </w:p>
    <w:p w14:paraId="197091F6" w14:textId="0E9C53F3" w:rsidR="00F51677" w:rsidRDefault="00F51677"/>
    <w:p w14:paraId="1E4D52FE" w14:textId="5A97DFB8" w:rsidR="00F51677" w:rsidRDefault="00954132" w:rsidP="00954132">
      <w:pPr>
        <w:pStyle w:val="2"/>
      </w:pPr>
      <w:r>
        <w:rPr>
          <w:rFonts w:hint="eastAsia"/>
        </w:rPr>
        <w:lastRenderedPageBreak/>
        <w:t>6</w:t>
      </w:r>
      <w:r>
        <w:rPr>
          <w:rFonts w:hint="eastAsia"/>
        </w:rPr>
        <w:t>：网格对齐和相机移动速度</w:t>
      </w:r>
    </w:p>
    <w:p w14:paraId="15839CA3" w14:textId="67879EBA" w:rsidR="00F51677" w:rsidRDefault="000F5890">
      <w:r>
        <w:rPr>
          <w:noProof/>
        </w:rPr>
        <w:drawing>
          <wp:inline distT="0" distB="0" distL="0" distR="0" wp14:anchorId="58E137FC" wp14:editId="532DA666">
            <wp:extent cx="3696020" cy="41913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6020" cy="419136"/>
                    </a:xfrm>
                    <a:prstGeom prst="rect">
                      <a:avLst/>
                    </a:prstGeom>
                  </pic:spPr>
                </pic:pic>
              </a:graphicData>
            </a:graphic>
          </wp:inline>
        </w:drawing>
      </w:r>
    </w:p>
    <w:p w14:paraId="24BB3CCD" w14:textId="77777777" w:rsidR="00954132" w:rsidRDefault="00954132"/>
    <w:p w14:paraId="4880A0A6" w14:textId="476D8AD7" w:rsidR="00C53ABD" w:rsidRDefault="00C53ABD" w:rsidP="00C53ABD">
      <w:pPr>
        <w:pStyle w:val="1"/>
      </w:pPr>
      <w:r>
        <w:rPr>
          <w:rFonts w:hint="eastAsia"/>
        </w:rPr>
        <w:t>六：</w:t>
      </w:r>
    </w:p>
    <w:p w14:paraId="32D05F71" w14:textId="02558CDD" w:rsidR="002726E5" w:rsidRDefault="00A354E5">
      <w:r>
        <w:rPr>
          <w:rFonts w:hint="eastAsia"/>
        </w:rPr>
        <w:t>资源、模型导入导出</w:t>
      </w:r>
    </w:p>
    <w:p w14:paraId="27099FFA" w14:textId="42A5D8C1" w:rsidR="00A354E5" w:rsidRDefault="00A354E5">
      <w:r>
        <w:rPr>
          <w:rFonts w:hint="eastAsia"/>
        </w:rPr>
        <w:t>B</w:t>
      </w:r>
      <w:r>
        <w:t>SP</w:t>
      </w:r>
      <w:r>
        <w:rPr>
          <w:rFonts w:hint="eastAsia"/>
        </w:rPr>
        <w:t>画刷构建自定义模型</w:t>
      </w:r>
    </w:p>
    <w:p w14:paraId="6F793CAD" w14:textId="4A75FFA3" w:rsidR="00A354E5" w:rsidRDefault="00A354E5">
      <w:r>
        <w:rPr>
          <w:rFonts w:hint="eastAsia"/>
        </w:rPr>
        <w:t>地形编辑工具构建地形</w:t>
      </w:r>
    </w:p>
    <w:p w14:paraId="7A9F9BD4" w14:textId="0F1C341D" w:rsidR="002726E5" w:rsidRDefault="000A4DFB">
      <w:r>
        <w:rPr>
          <w:rFonts w:hint="eastAsia"/>
        </w:rPr>
        <w:t>导入灰度图构建地形</w:t>
      </w:r>
    </w:p>
    <w:p w14:paraId="4807F9FA" w14:textId="5BD619F7" w:rsidR="000A4DFB" w:rsidRDefault="000A4DFB">
      <w:r>
        <w:rPr>
          <w:rFonts w:hint="eastAsia"/>
        </w:rPr>
        <w:t>植被工具添加植被</w:t>
      </w:r>
    </w:p>
    <w:p w14:paraId="6070846F" w14:textId="3ABDF818" w:rsidR="002726E5" w:rsidRDefault="00866402">
      <w:r>
        <w:rPr>
          <w:rFonts w:hint="eastAsia"/>
        </w:rPr>
        <w:t>为以上物体添加碰撞检测</w:t>
      </w:r>
    </w:p>
    <w:p w14:paraId="1F60BA5E" w14:textId="5CDA5B19" w:rsidR="002726E5" w:rsidRDefault="002726E5"/>
    <w:p w14:paraId="3FE5BBB4" w14:textId="61A774B2" w:rsidR="002726E5" w:rsidRDefault="00CD59FC">
      <w:r>
        <w:rPr>
          <w:rFonts w:hint="eastAsia"/>
        </w:rPr>
        <w:t>光照、雾</w:t>
      </w:r>
    </w:p>
    <w:p w14:paraId="2BCFD44F" w14:textId="49BD9B7C" w:rsidR="002726E5" w:rsidRDefault="00E4673D">
      <w:r>
        <w:rPr>
          <w:rFonts w:hint="eastAsia"/>
        </w:rPr>
        <w:t>光束和体积雾</w:t>
      </w:r>
    </w:p>
    <w:p w14:paraId="0A02D378" w14:textId="297759E4" w:rsidR="00E4673D" w:rsidRDefault="00E4673D">
      <w:r>
        <w:rPr>
          <w:rFonts w:hint="eastAsia"/>
        </w:rPr>
        <w:t>天空球</w:t>
      </w:r>
    </w:p>
    <w:p w14:paraId="1AC353A8" w14:textId="16475525" w:rsidR="002726E5" w:rsidRDefault="002726E5"/>
    <w:p w14:paraId="499A2769" w14:textId="4BB40B74" w:rsidR="00F07653" w:rsidRDefault="00F07653">
      <w:r>
        <w:rPr>
          <w:rFonts w:hint="eastAsia"/>
        </w:rPr>
        <w:t>玩家控制器</w:t>
      </w:r>
    </w:p>
    <w:p w14:paraId="55283835" w14:textId="030125A5" w:rsidR="00F07653" w:rsidRDefault="00F07653"/>
    <w:p w14:paraId="5E0DDCFE" w14:textId="458868F7" w:rsidR="00F07653" w:rsidRDefault="00F07653">
      <w:r>
        <w:rPr>
          <w:rFonts w:hint="eastAsia"/>
        </w:rPr>
        <w:t>打包发布</w:t>
      </w:r>
    </w:p>
    <w:p w14:paraId="1FF39E1A" w14:textId="7958F482" w:rsidR="00A233EB" w:rsidRDefault="00A233EB"/>
    <w:p w14:paraId="64A92905" w14:textId="48978027" w:rsidR="00F26E87" w:rsidRDefault="00F26E87"/>
    <w:p w14:paraId="771C421D" w14:textId="75003D6A" w:rsidR="00F26E87" w:rsidRDefault="00F26E87" w:rsidP="00F26E87">
      <w:pPr>
        <w:pStyle w:val="1"/>
      </w:pPr>
      <w:r>
        <w:rPr>
          <w:rFonts w:hint="eastAsia"/>
        </w:rPr>
        <w:t>七：蓝图</w:t>
      </w:r>
    </w:p>
    <w:p w14:paraId="22843904" w14:textId="458C011B" w:rsidR="00F26E87" w:rsidRDefault="00F26E87"/>
    <w:p w14:paraId="27133A8F" w14:textId="1DE63667" w:rsidR="00F26E87" w:rsidRDefault="00983DC3">
      <w:r>
        <w:rPr>
          <w:rFonts w:hint="eastAsia"/>
        </w:rPr>
        <w:t>打开单独的模型编辑界面可以编辑模型，比如添加碰撞盒体</w:t>
      </w:r>
      <w:r w:rsidR="00BE1033">
        <w:rPr>
          <w:rFonts w:hint="eastAsia"/>
        </w:rPr>
        <w:t>，替换材质</w:t>
      </w:r>
      <w:r>
        <w:rPr>
          <w:rFonts w:hint="eastAsia"/>
        </w:rPr>
        <w:t>等（在内容浏览器中双击模型文件打开）</w:t>
      </w:r>
      <w:r w:rsidR="00D62D55">
        <w:rPr>
          <w:rFonts w:hint="eastAsia"/>
        </w:rPr>
        <w:t>。</w:t>
      </w:r>
    </w:p>
    <w:p w14:paraId="23C1C95D" w14:textId="77777777" w:rsidR="00C54CD0" w:rsidRDefault="00C54CD0"/>
    <w:p w14:paraId="68AF0881" w14:textId="77777777" w:rsidR="00C54CD0" w:rsidRDefault="00C54CD0" w:rsidP="00C54CD0">
      <w:r>
        <w:rPr>
          <w:rFonts w:hint="eastAsia"/>
        </w:rPr>
        <w:t>静态网格可以自定义该网格的模型。</w:t>
      </w:r>
    </w:p>
    <w:p w14:paraId="6B56AB84" w14:textId="630F81D1" w:rsidR="00F26E87" w:rsidRPr="00C54CD0" w:rsidRDefault="00F26E87"/>
    <w:p w14:paraId="64F40B16" w14:textId="647FEE91" w:rsidR="003D795D" w:rsidRDefault="003D795D">
      <w:r>
        <w:rPr>
          <w:rFonts w:hint="eastAsia"/>
        </w:rPr>
        <w:t>需要设置模型的可移动性，在细节面板的姿态信息调整的位置</w:t>
      </w:r>
      <w:r w:rsidR="00D62D55">
        <w:rPr>
          <w:rFonts w:hint="eastAsia"/>
        </w:rPr>
        <w:t>。</w:t>
      </w:r>
    </w:p>
    <w:p w14:paraId="7CAAF55F" w14:textId="2F283711" w:rsidR="003D795D" w:rsidRDefault="003D795D"/>
    <w:p w14:paraId="34D55028" w14:textId="42A49B58" w:rsidR="00312CA3" w:rsidRDefault="00312CA3">
      <w:r>
        <w:rPr>
          <w:rFonts w:hint="eastAsia"/>
        </w:rPr>
        <w:t>在预览窗口中选中某个模型或者元素，然后再切换到蓝图界面右键，可以快速的添加和选中的元素相关的事件、函数等</w:t>
      </w:r>
      <w:r w:rsidR="005A1EF3">
        <w:rPr>
          <w:rFonts w:hint="eastAsia"/>
        </w:rPr>
        <w:t>，还可以添加该元素的引用。</w:t>
      </w:r>
    </w:p>
    <w:p w14:paraId="64169B9D" w14:textId="320199E9" w:rsidR="00312CA3" w:rsidRDefault="00312CA3"/>
    <w:p w14:paraId="027A4063" w14:textId="70BF0BE4" w:rsidR="00395CD5" w:rsidRDefault="00395CD5">
      <w:r>
        <w:rPr>
          <w:rFonts w:hint="eastAsia"/>
        </w:rPr>
        <w:t>在运行窗口的左上角，可以控制场景中显示的内容，比如不可见的碰撞盒子等。</w:t>
      </w:r>
    </w:p>
    <w:p w14:paraId="6C381D11" w14:textId="47D6F92B" w:rsidR="00395CD5" w:rsidRDefault="00395CD5">
      <w:r>
        <w:rPr>
          <w:rFonts w:hint="eastAsia"/>
        </w:rPr>
        <w:lastRenderedPageBreak/>
        <w:t>在蓝图界面选择需要调试的蓝图类，即可在程序运行时动态的看到蓝图中流程的走向等信息。</w:t>
      </w:r>
    </w:p>
    <w:p w14:paraId="7D54C9DC" w14:textId="38D0FE19" w:rsidR="00395CD5" w:rsidRDefault="00395CD5"/>
    <w:p w14:paraId="44B0E49E" w14:textId="77777777" w:rsidR="00395CD5" w:rsidRDefault="00395CD5"/>
    <w:p w14:paraId="59A38310" w14:textId="1BC21E44" w:rsidR="00C77E25" w:rsidRDefault="00D62D55" w:rsidP="00D62D55">
      <w:r>
        <w:rPr>
          <w:rFonts w:hint="eastAsia"/>
        </w:rPr>
        <w:t>蓝图类：</w:t>
      </w:r>
      <w:r w:rsidR="00C77E25">
        <w:rPr>
          <w:rFonts w:hint="eastAsia"/>
        </w:rPr>
        <w:t>可以在任意关卡创建任意多个蓝图类的对象</w:t>
      </w:r>
    </w:p>
    <w:p w14:paraId="2437E8DD" w14:textId="2C307273" w:rsidR="00D62D55" w:rsidRDefault="00D62D55" w:rsidP="00D62D55">
      <w:r>
        <w:rPr>
          <w:rFonts w:hint="eastAsia"/>
        </w:rPr>
        <w:t>继承自</w:t>
      </w:r>
      <w:r>
        <w:rPr>
          <w:rFonts w:hint="eastAsia"/>
        </w:rPr>
        <w:t>Actor</w:t>
      </w:r>
      <w:r>
        <w:rPr>
          <w:rFonts w:hint="eastAsia"/>
        </w:rPr>
        <w:t>，可以添加各种组件到一个蓝图类中，比如静态网格、蒙皮网格、声音、灯光、粒子、盒体、盒体碰撞（类似触发盒子）等。类似于在一个类中创建了很多其他的类的对象实例。</w:t>
      </w:r>
    </w:p>
    <w:p w14:paraId="0FED3749" w14:textId="77777777" w:rsidR="00D62D55" w:rsidRDefault="00D62D55" w:rsidP="00D62D55"/>
    <w:p w14:paraId="22DEB6E7" w14:textId="77777777" w:rsidR="00D62D55" w:rsidRPr="005F691D" w:rsidRDefault="00D62D55" w:rsidP="00D62D55"/>
    <w:p w14:paraId="551B844C" w14:textId="77777777" w:rsidR="00D62D55" w:rsidRDefault="00D62D55" w:rsidP="00D62D55">
      <w:r>
        <w:rPr>
          <w:rFonts w:hint="eastAsia"/>
        </w:rPr>
        <w:t>旋转分为</w:t>
      </w:r>
      <w:r>
        <w:rPr>
          <w:rFonts w:hint="eastAsia"/>
        </w:rPr>
        <w:t>Actor</w:t>
      </w:r>
      <w:r>
        <w:rPr>
          <w:rFonts w:hint="eastAsia"/>
        </w:rPr>
        <w:t>旋转（相对于世界坐标旋转整个蓝图类的对象）、相对坐标旋转（蓝图类中的某个静态网格相对自身的局部坐标旋转）、世界坐标旋转（蓝图类中的某个静态网格相对世界坐标旋转）</w:t>
      </w:r>
    </w:p>
    <w:p w14:paraId="1BAF4349" w14:textId="77777777" w:rsidR="00D62D55" w:rsidRDefault="00D62D55" w:rsidP="00D62D55"/>
    <w:p w14:paraId="2DB4FBAC" w14:textId="77777777" w:rsidR="00D62D55" w:rsidRDefault="00D62D55" w:rsidP="00D62D55">
      <w:r>
        <w:rPr>
          <w:rFonts w:hint="eastAsia"/>
        </w:rPr>
        <w:t>对象引用，可以是某个模型、元素的引用，也可以是蓝图类对象自身的引用（</w:t>
      </w:r>
      <w:r>
        <w:rPr>
          <w:rFonts w:hint="eastAsia"/>
        </w:rPr>
        <w:t>self</w:t>
      </w:r>
      <w:r>
        <w:rPr>
          <w:rFonts w:hint="eastAsia"/>
        </w:rPr>
        <w:t>）。</w:t>
      </w:r>
    </w:p>
    <w:p w14:paraId="4BB3D4F0" w14:textId="1327B926" w:rsidR="00312CA3" w:rsidRDefault="00312CA3"/>
    <w:p w14:paraId="45196447" w14:textId="77777777" w:rsidR="00D62D55" w:rsidRPr="00D62D55" w:rsidRDefault="00D62D55"/>
    <w:p w14:paraId="28228774" w14:textId="78AFE337" w:rsidR="00F26E87" w:rsidRPr="003D795D" w:rsidRDefault="00D62D55">
      <w:r>
        <w:rPr>
          <w:rFonts w:hint="eastAsia"/>
        </w:rPr>
        <w:t>触发盒子</w:t>
      </w:r>
      <w:r w:rsidR="003D795D">
        <w:rPr>
          <w:rFonts w:hint="eastAsia"/>
        </w:rPr>
        <w:t>开关门：模型</w:t>
      </w:r>
      <w:r w:rsidR="003D795D">
        <w:rPr>
          <w:rFonts w:hint="eastAsia"/>
        </w:rPr>
        <w:t>+</w:t>
      </w:r>
      <w:r w:rsidR="003D795D">
        <w:rPr>
          <w:rFonts w:hint="eastAsia"/>
        </w:rPr>
        <w:t>触发盒子</w:t>
      </w:r>
      <w:r w:rsidR="003D795D">
        <w:rPr>
          <w:rFonts w:hint="eastAsia"/>
        </w:rPr>
        <w:t>+</w:t>
      </w:r>
      <w:r w:rsidR="003D795D">
        <w:rPr>
          <w:rFonts w:hint="eastAsia"/>
        </w:rPr>
        <w:t>关卡蓝图（和关卡紧绑定）</w:t>
      </w:r>
    </w:p>
    <w:p w14:paraId="2B9FDDE4" w14:textId="28184201" w:rsidR="00F26E87" w:rsidRDefault="00802914">
      <w:r>
        <w:rPr>
          <w:rFonts w:hint="eastAsia"/>
        </w:rPr>
        <w:t>关卡</w:t>
      </w:r>
      <w:r w:rsidR="0058329F">
        <w:rPr>
          <w:rFonts w:hint="eastAsia"/>
        </w:rPr>
        <w:t>蓝图：开始重合事件、结束重合事件、时间轴、设置旋转函数、模型引用</w:t>
      </w:r>
    </w:p>
    <w:p w14:paraId="45BFA085" w14:textId="637DDFB0" w:rsidR="00436A07" w:rsidRDefault="00436A07"/>
    <w:p w14:paraId="6EFB46D0" w14:textId="0EAC9CC2" w:rsidR="00436A07" w:rsidRDefault="00436A07"/>
    <w:p w14:paraId="0F0687FC" w14:textId="652C2BB0" w:rsidR="00D62D55" w:rsidRDefault="00D62D55">
      <w:r>
        <w:rPr>
          <w:rFonts w:hint="eastAsia"/>
        </w:rPr>
        <w:t>按键</w:t>
      </w:r>
      <w:r>
        <w:rPr>
          <w:rFonts w:hint="eastAsia"/>
        </w:rPr>
        <w:t>E</w:t>
      </w:r>
      <w:r>
        <w:rPr>
          <w:rFonts w:hint="eastAsia"/>
        </w:rPr>
        <w:t>开关门：蓝图类（和关卡解绑）</w:t>
      </w:r>
    </w:p>
    <w:p w14:paraId="16E18807" w14:textId="7DB872C7" w:rsidR="00D62D55" w:rsidRDefault="00D62D55" w:rsidP="00D62D55">
      <w:r>
        <w:rPr>
          <w:rFonts w:hint="eastAsia"/>
        </w:rPr>
        <w:t>蓝图：静态网格组件（门框、门）、碰撞盒子组件（可以添加各种事件）、时间轴（根据时间生成一系列浮点型位置轨迹）、设置旋转、门对象引用</w:t>
      </w:r>
      <w:r w:rsidR="008C7636">
        <w:rPr>
          <w:rFonts w:hint="eastAsia"/>
        </w:rPr>
        <w:t>、</w:t>
      </w:r>
      <w:r w:rsidR="008C7636">
        <w:rPr>
          <w:rFonts w:hint="eastAsia"/>
        </w:rPr>
        <w:t>Gate</w:t>
      </w:r>
      <w:r w:rsidR="008C7636">
        <w:rPr>
          <w:rFonts w:hint="eastAsia"/>
        </w:rPr>
        <w:t>、键盘</w:t>
      </w:r>
      <w:r w:rsidR="008C7636">
        <w:rPr>
          <w:rFonts w:hint="eastAsia"/>
        </w:rPr>
        <w:t>E</w:t>
      </w:r>
      <w:r w:rsidR="008C7636">
        <w:rPr>
          <w:rFonts w:hint="eastAsia"/>
        </w:rPr>
        <w:t>、</w:t>
      </w:r>
      <w:r w:rsidR="00A7560F">
        <w:rPr>
          <w:rFonts w:hint="eastAsia"/>
        </w:rPr>
        <w:t>开启输入（</w:t>
      </w:r>
      <w:r w:rsidR="00A7560F">
        <w:rPr>
          <w:rFonts w:hint="eastAsia"/>
        </w:rPr>
        <w:t>self</w:t>
      </w:r>
      <w:r w:rsidR="00A7560F">
        <w:rPr>
          <w:rFonts w:hint="eastAsia"/>
        </w:rPr>
        <w:t>）、禁用输入（</w:t>
      </w:r>
      <w:r w:rsidR="00A7560F">
        <w:rPr>
          <w:rFonts w:hint="eastAsia"/>
        </w:rPr>
        <w:t>self</w:t>
      </w:r>
      <w:r w:rsidR="00A7560F">
        <w:rPr>
          <w:rFonts w:hint="eastAsia"/>
        </w:rPr>
        <w:t>）、获取控制器</w:t>
      </w:r>
      <w:r w:rsidR="00075F36">
        <w:rPr>
          <w:rFonts w:hint="eastAsia"/>
        </w:rPr>
        <w:t>、</w:t>
      </w:r>
      <w:r w:rsidR="00075F36">
        <w:rPr>
          <w:rFonts w:hint="eastAsia"/>
        </w:rPr>
        <w:t>FlipFlop</w:t>
      </w:r>
      <w:r w:rsidR="00075F36">
        <w:rPr>
          <w:rFonts w:hint="eastAsia"/>
        </w:rPr>
        <w:t>（</w:t>
      </w:r>
      <w:r w:rsidR="00075F36">
        <w:rPr>
          <w:rFonts w:hint="eastAsia"/>
        </w:rPr>
        <w:t>A</w:t>
      </w:r>
      <w:r w:rsidR="00075F36">
        <w:t>B</w:t>
      </w:r>
      <w:r w:rsidR="00075F36">
        <w:rPr>
          <w:rFonts w:hint="eastAsia"/>
        </w:rPr>
        <w:t>状态切换输出）</w:t>
      </w:r>
    </w:p>
    <w:p w14:paraId="54A269D0" w14:textId="3E4ADBB9" w:rsidR="00D62D55" w:rsidRPr="00D62D55" w:rsidRDefault="00D62D55"/>
    <w:p w14:paraId="27C45415" w14:textId="77777777" w:rsidR="00D62D55" w:rsidRDefault="00D62D55"/>
    <w:p w14:paraId="7CFCE53B" w14:textId="45A8EC6A" w:rsidR="00E9764E" w:rsidRDefault="00AD2B30">
      <w:r>
        <w:rPr>
          <w:rFonts w:hint="eastAsia"/>
        </w:rPr>
        <w:t>鼠标点击开关门：</w:t>
      </w:r>
      <w:r w:rsidR="00FE16A4">
        <w:rPr>
          <w:rFonts w:hint="eastAsia"/>
        </w:rPr>
        <w:t>蓝图类（和关卡解绑）</w:t>
      </w:r>
    </w:p>
    <w:p w14:paraId="38CA3CCB" w14:textId="3178AE03" w:rsidR="0084062A" w:rsidRDefault="0084062A" w:rsidP="0084062A">
      <w:r>
        <w:rPr>
          <w:rFonts w:hint="eastAsia"/>
        </w:rPr>
        <w:t>蓝图：静态网格组件（门框、门（鼠标单击事件））、碰撞盒子组件（可以添加各种事件）、时间轴（根据时间生成一系列浮点型位置轨迹）、设置旋转、门对象引用、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w:t>
      </w:r>
      <w:r w:rsidR="009B4805">
        <w:rPr>
          <w:rFonts w:hint="eastAsia"/>
        </w:rPr>
        <w:t>、</w:t>
      </w:r>
      <w:r w:rsidR="002E6CB2">
        <w:rPr>
          <w:rFonts w:hint="eastAsia"/>
        </w:rPr>
        <w:t>在世界设置窗口中使用</w:t>
      </w:r>
      <w:r w:rsidR="009B4805">
        <w:rPr>
          <w:rFonts w:hint="eastAsia"/>
        </w:rPr>
        <w:t>自定义控制器（设置默认不显示鼠标</w:t>
      </w:r>
      <w:r w:rsidR="00893EA6">
        <w:rPr>
          <w:rFonts w:hint="eastAsia"/>
        </w:rPr>
        <w:t>、激活鼠标点击事件</w:t>
      </w:r>
      <w:r w:rsidR="009B4805">
        <w:rPr>
          <w:rFonts w:hint="eastAsia"/>
        </w:rPr>
        <w:t>）、显示鼠标（自定义控制器的函数）、隐藏鼠标（自定义控制器的函数）</w:t>
      </w:r>
    </w:p>
    <w:p w14:paraId="3676C1E5" w14:textId="04F92CC3" w:rsidR="00E9764E" w:rsidRPr="0084062A" w:rsidRDefault="00E9764E"/>
    <w:p w14:paraId="3D6F98DC" w14:textId="5DE5D236" w:rsidR="001B3F2A" w:rsidRDefault="00802914" w:rsidP="001B3F2A">
      <w:r>
        <w:rPr>
          <w:rFonts w:hint="eastAsia"/>
        </w:rPr>
        <w:t>升降电梯</w:t>
      </w:r>
      <w:r w:rsidR="001B3F2A">
        <w:rPr>
          <w:rFonts w:hint="eastAsia"/>
        </w:rPr>
        <w:t>：蓝图类（和关卡解绑）</w:t>
      </w:r>
    </w:p>
    <w:p w14:paraId="7D47F9CC" w14:textId="354D12B2" w:rsidR="001B3F2A" w:rsidRDefault="001B3F2A" w:rsidP="001B3F2A">
      <w:r>
        <w:rPr>
          <w:rFonts w:hint="eastAsia"/>
        </w:rPr>
        <w:t>蓝图：静态网格组件（</w:t>
      </w:r>
      <w:r w:rsidR="005E16E4">
        <w:rPr>
          <w:rFonts w:hint="eastAsia"/>
        </w:rPr>
        <w:t>拉平的盒体作为电梯</w:t>
      </w:r>
      <w:r>
        <w:rPr>
          <w:rFonts w:hint="eastAsia"/>
        </w:rPr>
        <w:t>）、碰撞盒子组件（可以添加各种事件）、时间轴（根据时间生成一系列浮点型位置轨迹）、</w:t>
      </w:r>
      <w:r w:rsidR="005E16E4">
        <w:rPr>
          <w:rFonts w:hint="eastAsia"/>
        </w:rPr>
        <w:t>Lerp</w:t>
      </w:r>
      <w:r w:rsidR="005E16E4">
        <w:rPr>
          <w:rFonts w:hint="eastAsia"/>
        </w:rPr>
        <w:t>（</w:t>
      </w:r>
      <w:r w:rsidR="005E16E4">
        <w:rPr>
          <w:rFonts w:hint="eastAsia"/>
        </w:rPr>
        <w:t>A</w:t>
      </w:r>
      <w:r w:rsidR="005E16E4">
        <w:t>B</w:t>
      </w:r>
      <w:r w:rsidR="005E16E4">
        <w:rPr>
          <w:rFonts w:hint="eastAsia"/>
        </w:rPr>
        <w:t>之间线性插值</w:t>
      </w:r>
      <w:r w:rsidR="00D6342C">
        <w:rPr>
          <w:rFonts w:hint="eastAsia"/>
        </w:rPr>
        <w:t>，还有</w:t>
      </w:r>
      <w:r w:rsidR="00D6342C">
        <w:rPr>
          <w:rFonts w:hint="eastAsia"/>
        </w:rPr>
        <w:t>Lerp</w:t>
      </w:r>
      <w:r w:rsidR="00D6342C">
        <w:rPr>
          <w:rFonts w:hint="eastAsia"/>
        </w:rPr>
        <w:t>（</w:t>
      </w:r>
      <w:r w:rsidR="00D6342C">
        <w:rPr>
          <w:rFonts w:hint="eastAsia"/>
        </w:rPr>
        <w:t>Rotator</w:t>
      </w:r>
      <w:r w:rsidR="00D6342C">
        <w:rPr>
          <w:rFonts w:hint="eastAsia"/>
        </w:rPr>
        <w:t>）、</w:t>
      </w:r>
      <w:r w:rsidR="00D6342C">
        <w:rPr>
          <w:rFonts w:hint="eastAsia"/>
        </w:rPr>
        <w:t>Lerp</w:t>
      </w:r>
      <w:r w:rsidR="00D6342C">
        <w:rPr>
          <w:rFonts w:hint="eastAsia"/>
        </w:rPr>
        <w:t>（</w:t>
      </w:r>
      <w:r w:rsidR="00D6342C">
        <w:t>V</w:t>
      </w:r>
      <w:r w:rsidR="00D6342C">
        <w:rPr>
          <w:rFonts w:hint="eastAsia"/>
        </w:rPr>
        <w:t>ector</w:t>
      </w:r>
      <w:r w:rsidR="00D6342C">
        <w:rPr>
          <w:rFonts w:hint="eastAsia"/>
        </w:rPr>
        <w:t>）</w:t>
      </w:r>
      <w:r w:rsidR="005E16E4">
        <w:rPr>
          <w:rFonts w:hint="eastAsia"/>
        </w:rPr>
        <w:t>）</w:t>
      </w:r>
      <w:r>
        <w:rPr>
          <w:rFonts w:hint="eastAsia"/>
        </w:rPr>
        <w:t>、</w:t>
      </w:r>
      <w:r w:rsidR="005E16E4">
        <w:rPr>
          <w:rFonts w:hint="eastAsia"/>
        </w:rPr>
        <w:t>电梯</w:t>
      </w:r>
      <w:r>
        <w:rPr>
          <w:rFonts w:hint="eastAsia"/>
        </w:rPr>
        <w:t>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状态切换输出）、在世界设置窗口中使用自定义控制器（设置默认不显示鼠标、激活鼠标点击事件）、显示鼠标（自定义控制器的函数）、隐藏鼠标（自定义控制器的函数）</w:t>
      </w:r>
    </w:p>
    <w:p w14:paraId="6636DBA7" w14:textId="4D470B0F" w:rsidR="00E9764E" w:rsidRPr="001B3F2A" w:rsidRDefault="00E9764E"/>
    <w:p w14:paraId="3D67D9F3" w14:textId="2B8D78B8" w:rsidR="00E9764E" w:rsidRDefault="00AC4D3C">
      <w:r>
        <w:rPr>
          <w:rFonts w:hint="eastAsia"/>
        </w:rPr>
        <w:t>双旋转门、双平移自动门：</w:t>
      </w:r>
    </w:p>
    <w:p w14:paraId="6D5CF35F" w14:textId="7595717B" w:rsidR="00AC4D3C" w:rsidRPr="001B3F2A" w:rsidRDefault="00AC4D3C">
      <w:r>
        <w:rPr>
          <w:rFonts w:hint="eastAsia"/>
        </w:rPr>
        <w:t>获取物体当前姿态信息、变量</w:t>
      </w:r>
      <w:r>
        <w:t>Z</w:t>
      </w:r>
      <w:r>
        <w:rPr>
          <w:rFonts w:hint="eastAsia"/>
        </w:rPr>
        <w:t>、自定义变量。</w:t>
      </w:r>
    </w:p>
    <w:p w14:paraId="2E4DC305" w14:textId="783F62F1" w:rsidR="00F26E87" w:rsidRDefault="00F26E87"/>
    <w:p w14:paraId="32C3A65F" w14:textId="0AAD3905" w:rsidR="00F26E87" w:rsidRDefault="00005F50">
      <w:r>
        <w:rPr>
          <w:rFonts w:hint="eastAsia"/>
        </w:rPr>
        <w:lastRenderedPageBreak/>
        <w:t>使用钥匙开门：</w:t>
      </w:r>
    </w:p>
    <w:p w14:paraId="32713BC6" w14:textId="1AB0355A" w:rsidR="00005F50" w:rsidRDefault="00005F50">
      <w:r>
        <w:rPr>
          <w:rFonts w:hint="eastAsia"/>
        </w:rPr>
        <w:t>蓝图通信修改其他蓝图类的对象的变量值，</w:t>
      </w:r>
      <w:r>
        <w:rPr>
          <w:rFonts w:hint="eastAsia"/>
        </w:rPr>
        <w:t>Get</w:t>
      </w:r>
      <w:r>
        <w:t xml:space="preserve"> A</w:t>
      </w:r>
      <w:r>
        <w:rPr>
          <w:rFonts w:hint="eastAsia"/>
        </w:rPr>
        <w:t>ll</w:t>
      </w:r>
      <w:r>
        <w:t xml:space="preserve"> A</w:t>
      </w:r>
      <w:r>
        <w:rPr>
          <w:rFonts w:hint="eastAsia"/>
        </w:rPr>
        <w:t>ctors</w:t>
      </w:r>
      <w:r>
        <w:t xml:space="preserve"> O</w:t>
      </w:r>
      <w:r>
        <w:rPr>
          <w:rFonts w:hint="eastAsia"/>
        </w:rPr>
        <w:t>f</w:t>
      </w:r>
      <w:r>
        <w:t xml:space="preserve"> C</w:t>
      </w:r>
      <w:r>
        <w:rPr>
          <w:rFonts w:hint="eastAsia"/>
        </w:rPr>
        <w:t>lass</w:t>
      </w:r>
      <w:r>
        <w:rPr>
          <w:rFonts w:hint="eastAsia"/>
        </w:rPr>
        <w:t>可以获取场景中某个指定的类型的所有对象，输出对象数组，然后使用</w:t>
      </w:r>
      <w:r>
        <w:t>G</w:t>
      </w:r>
      <w:r>
        <w:rPr>
          <w:rFonts w:hint="eastAsia"/>
        </w:rPr>
        <w:t>et</w:t>
      </w:r>
      <w:r>
        <w:rPr>
          <w:rFonts w:hint="eastAsia"/>
        </w:rPr>
        <w:t>获取到具体的对象（下标），然后就可以</w:t>
      </w:r>
      <w:r w:rsidR="008D39CD">
        <w:rPr>
          <w:rFonts w:hint="eastAsia"/>
        </w:rPr>
        <w:t>使用</w:t>
      </w:r>
      <w:r w:rsidR="008D39CD">
        <w:rPr>
          <w:rFonts w:hint="eastAsia"/>
        </w:rPr>
        <w:t>Set</w:t>
      </w:r>
      <w:r>
        <w:rPr>
          <w:rFonts w:hint="eastAsia"/>
        </w:rPr>
        <w:t>修改这个对象的某个成员变量的值。</w:t>
      </w:r>
      <w:r w:rsidR="006D7843">
        <w:rPr>
          <w:rFonts w:hint="eastAsia"/>
        </w:rPr>
        <w:t>使用</w:t>
      </w:r>
      <w:r w:rsidR="006D7843">
        <w:rPr>
          <w:rFonts w:hint="eastAsia"/>
        </w:rPr>
        <w:t>destoryActor</w:t>
      </w:r>
      <w:r w:rsidR="006D7843">
        <w:rPr>
          <w:rFonts w:hint="eastAsia"/>
        </w:rPr>
        <w:t>销毁钥匙。</w:t>
      </w:r>
    </w:p>
    <w:p w14:paraId="1E5B39A6" w14:textId="2CBF5538" w:rsidR="00F26E87" w:rsidRDefault="00F26E87"/>
    <w:p w14:paraId="43351CDC" w14:textId="5471E002" w:rsidR="00F26E87" w:rsidRDefault="00F26E87"/>
    <w:p w14:paraId="2FABA117" w14:textId="24BAE63F" w:rsidR="006319A7" w:rsidRDefault="006319A7">
      <w:r>
        <w:rPr>
          <w:rFonts w:hint="eastAsia"/>
        </w:rPr>
        <w:t>蓝图通信、自定义变量、自定义事件、类型转换</w:t>
      </w:r>
    </w:p>
    <w:p w14:paraId="1E67AF05" w14:textId="0AB20C37" w:rsidR="006319A7" w:rsidRDefault="006319A7"/>
    <w:p w14:paraId="6B8B52B3" w14:textId="7762EEF5" w:rsidR="006319A7" w:rsidRDefault="009266E6">
      <w:r>
        <w:rPr>
          <w:rFonts w:hint="eastAsia"/>
        </w:rPr>
        <w:t>一个蓝图类中可以有很多个图</w:t>
      </w:r>
      <w:r w:rsidR="00262640">
        <w:rPr>
          <w:rFonts w:hint="eastAsia"/>
        </w:rPr>
        <w:t>表（默认的事件图表和自定义的图表，便于分类管理）</w:t>
      </w:r>
      <w:r>
        <w:rPr>
          <w:rFonts w:hint="eastAsia"/>
        </w:rPr>
        <w:t>、函数、宏、变量（包括默认</w:t>
      </w:r>
      <w:r w:rsidR="00262640">
        <w:rPr>
          <w:rFonts w:hint="eastAsia"/>
        </w:rPr>
        <w:t>的</w:t>
      </w:r>
      <w:r>
        <w:rPr>
          <w:rFonts w:hint="eastAsia"/>
        </w:rPr>
        <w:t>和自定义的）。</w:t>
      </w:r>
    </w:p>
    <w:p w14:paraId="58EFB315" w14:textId="1ADB9AC7" w:rsidR="006319A7" w:rsidRDefault="00E31B32">
      <w:r>
        <w:rPr>
          <w:rFonts w:hint="eastAsia"/>
        </w:rPr>
        <w:t>在图表中可以自定义事件，使用自定义变量等</w:t>
      </w:r>
      <w:r w:rsidR="003E4867">
        <w:rPr>
          <w:rFonts w:hint="eastAsia"/>
        </w:rPr>
        <w:t>。事件和变量都是专属于某个图表的。</w:t>
      </w:r>
    </w:p>
    <w:p w14:paraId="2A53820C" w14:textId="60B0E1D8" w:rsidR="006319A7" w:rsidRDefault="006319A7"/>
    <w:p w14:paraId="7CD5135A" w14:textId="062DF0EB" w:rsidR="006319A7" w:rsidRDefault="00770552">
      <w:r>
        <w:rPr>
          <w:rFonts w:hint="eastAsia"/>
        </w:rPr>
        <w:t>类型转换可以用来做蓝图通信和针对性的对象选择</w:t>
      </w:r>
      <w:r w:rsidR="003E4867">
        <w:rPr>
          <w:rFonts w:hint="eastAsia"/>
        </w:rPr>
        <w:t>。</w:t>
      </w:r>
    </w:p>
    <w:p w14:paraId="5F615921" w14:textId="34A53F53" w:rsidR="006319A7" w:rsidRDefault="006319A7"/>
    <w:p w14:paraId="00BFEEA8" w14:textId="12AFF69D" w:rsidR="003E4867" w:rsidRDefault="00D6038D">
      <w:r>
        <w:rPr>
          <w:rFonts w:hint="eastAsia"/>
        </w:rPr>
        <w:t>变量：可以新建变量也可以</w:t>
      </w:r>
      <w:r w:rsidR="00FD3D46">
        <w:rPr>
          <w:rFonts w:hint="eastAsia"/>
        </w:rPr>
        <w:t>将某个</w:t>
      </w:r>
      <w:r w:rsidR="003E4867">
        <w:rPr>
          <w:rFonts w:hint="eastAsia"/>
        </w:rPr>
        <w:t>节点的</w:t>
      </w:r>
      <w:r w:rsidR="00FD3D46">
        <w:rPr>
          <w:rFonts w:hint="eastAsia"/>
        </w:rPr>
        <w:t>输出</w:t>
      </w:r>
      <w:r>
        <w:rPr>
          <w:rFonts w:hint="eastAsia"/>
        </w:rPr>
        <w:t>提升为变量，可以在</w:t>
      </w:r>
      <w:r w:rsidR="003E4867">
        <w:rPr>
          <w:rFonts w:hint="eastAsia"/>
        </w:rPr>
        <w:t>定义了变量的</w:t>
      </w:r>
      <w:r>
        <w:rPr>
          <w:rFonts w:hint="eastAsia"/>
        </w:rPr>
        <w:t>图表中添加</w:t>
      </w:r>
      <w:r w:rsidR="003E4867">
        <w:rPr>
          <w:rFonts w:hint="eastAsia"/>
        </w:rPr>
        <w:t>任意个</w:t>
      </w:r>
      <w:r>
        <w:rPr>
          <w:rFonts w:hint="eastAsia"/>
        </w:rPr>
        <w:t>变量引用</w:t>
      </w:r>
      <w:r w:rsidR="0068743B">
        <w:rPr>
          <w:rFonts w:hint="eastAsia"/>
        </w:rPr>
        <w:t>（需要注意变量的有效性）</w:t>
      </w:r>
      <w:r w:rsidR="00B80A45">
        <w:rPr>
          <w:rFonts w:hint="eastAsia"/>
        </w:rPr>
        <w:t>，可以在其他蓝图中</w:t>
      </w:r>
      <w:r w:rsidR="003E4867">
        <w:rPr>
          <w:rFonts w:hint="eastAsia"/>
        </w:rPr>
        <w:t>通过类型转换节点</w:t>
      </w:r>
      <w:r w:rsidR="00B80A45">
        <w:rPr>
          <w:rFonts w:hint="eastAsia"/>
        </w:rPr>
        <w:t>设置变量的值</w:t>
      </w:r>
      <w:r w:rsidR="001F46D6">
        <w:rPr>
          <w:rFonts w:hint="eastAsia"/>
        </w:rPr>
        <w:t>。</w:t>
      </w:r>
    </w:p>
    <w:p w14:paraId="737C0009" w14:textId="77777777" w:rsidR="003E4867" w:rsidRDefault="003E4867"/>
    <w:p w14:paraId="427B220D" w14:textId="5E335CCD" w:rsidR="006319A7" w:rsidRDefault="001F46D6">
      <w:r>
        <w:rPr>
          <w:rFonts w:hint="eastAsia"/>
        </w:rPr>
        <w:t>Alt+</w:t>
      </w:r>
      <w:r>
        <w:rPr>
          <w:rFonts w:hint="eastAsia"/>
        </w:rPr>
        <w:t>拖拽：设置变量，</w:t>
      </w:r>
      <w:r>
        <w:rPr>
          <w:rFonts w:hint="eastAsia"/>
        </w:rPr>
        <w:t>Ctrl+</w:t>
      </w:r>
      <w:r>
        <w:rPr>
          <w:rFonts w:hint="eastAsia"/>
        </w:rPr>
        <w:t>拖拽：获取变量</w:t>
      </w:r>
    </w:p>
    <w:p w14:paraId="1C1C0245" w14:textId="5AB0FB31" w:rsidR="006319A7" w:rsidRDefault="006319A7"/>
    <w:p w14:paraId="52A17877" w14:textId="07E40E19" w:rsidR="000C3DEC" w:rsidRDefault="000C3DEC">
      <w:r>
        <w:rPr>
          <w:rFonts w:hint="eastAsia"/>
        </w:rPr>
        <w:t>变量可以被引用，也可以被设置，一般在</w:t>
      </w:r>
      <w:r w:rsidR="009331C2">
        <w:rPr>
          <w:rFonts w:hint="eastAsia"/>
        </w:rPr>
        <w:t>定义</w:t>
      </w:r>
      <w:r>
        <w:rPr>
          <w:rFonts w:hint="eastAsia"/>
        </w:rPr>
        <w:t>变量的</w:t>
      </w:r>
      <w:r w:rsidR="009331C2">
        <w:rPr>
          <w:rFonts w:hint="eastAsia"/>
        </w:rPr>
        <w:t>蓝图中使用（如果该变量是一个对象，可以使用事件）</w:t>
      </w:r>
      <w:r>
        <w:rPr>
          <w:rFonts w:hint="eastAsia"/>
        </w:rPr>
        <w:t>，</w:t>
      </w:r>
      <w:r w:rsidR="009331C2">
        <w:rPr>
          <w:rFonts w:hint="eastAsia"/>
        </w:rPr>
        <w:t>在其他</w:t>
      </w:r>
      <w:r>
        <w:rPr>
          <w:rFonts w:hint="eastAsia"/>
        </w:rPr>
        <w:t>蓝图中</w:t>
      </w:r>
      <w:r w:rsidR="009331C2">
        <w:rPr>
          <w:rFonts w:hint="eastAsia"/>
        </w:rPr>
        <w:t>赋值</w:t>
      </w:r>
      <w:r>
        <w:rPr>
          <w:rFonts w:hint="eastAsia"/>
        </w:rPr>
        <w:t>。</w:t>
      </w:r>
    </w:p>
    <w:p w14:paraId="24B60ADF" w14:textId="77777777" w:rsidR="000C3DEC" w:rsidRDefault="000C3DEC"/>
    <w:p w14:paraId="783DD65C" w14:textId="5A11B92E" w:rsidR="001951DE" w:rsidRDefault="001951DE">
      <w:r>
        <w:rPr>
          <w:rFonts w:hint="eastAsia"/>
        </w:rPr>
        <w:t>引用分为变量引用和对象引用，引用需要判断该引用的有效性</w:t>
      </w:r>
      <w:r w:rsidR="009A6176">
        <w:rPr>
          <w:rFonts w:hint="eastAsia"/>
        </w:rPr>
        <w:t>，可以在任意图标中使用存在的引用，只是需要判断有效性。</w:t>
      </w:r>
    </w:p>
    <w:p w14:paraId="2746969D" w14:textId="5A0CDD39" w:rsidR="001951DE" w:rsidRDefault="001951DE"/>
    <w:p w14:paraId="3A8FCBE5" w14:textId="2E4120F5" w:rsidR="001951DE" w:rsidRDefault="009A6176">
      <w:r>
        <w:rPr>
          <w:rFonts w:hint="eastAsia"/>
        </w:rPr>
        <w:t>设置引用的具体对象：</w:t>
      </w:r>
      <w:r w:rsidR="00D43167">
        <w:rPr>
          <w:rFonts w:hint="eastAsia"/>
        </w:rPr>
        <w:t>打开变量的眼睛图标，可以在场景中设置该变量引用（需要设置的变量引用属于场景中的哪个物体，就要在该物体的细节面板中找到这个变量引用，使用吸管或者列表的方式选择）的具体对象是哪个。</w:t>
      </w:r>
    </w:p>
    <w:p w14:paraId="109DB184" w14:textId="45BE8CF3" w:rsidR="001951DE" w:rsidRDefault="00AD66F9">
      <w:r>
        <w:rPr>
          <w:rFonts w:hint="eastAsia"/>
        </w:rPr>
        <w:t>也可以设置</w:t>
      </w:r>
      <w:r>
        <w:rPr>
          <w:rFonts w:hint="eastAsia"/>
        </w:rPr>
        <w:t>self</w:t>
      </w:r>
      <w:r>
        <w:rPr>
          <w:rFonts w:hint="eastAsia"/>
        </w:rPr>
        <w:t>引用。</w:t>
      </w:r>
    </w:p>
    <w:p w14:paraId="52690A70" w14:textId="10F85851" w:rsidR="001951DE" w:rsidRDefault="001951DE"/>
    <w:p w14:paraId="2260D5CC" w14:textId="237E3A13" w:rsidR="00E325D5" w:rsidRDefault="00E325D5">
      <w:r>
        <w:rPr>
          <w:rFonts w:hint="eastAsia"/>
        </w:rPr>
        <w:t>控制权设置：</w:t>
      </w:r>
    </w:p>
    <w:p w14:paraId="4F3E992F" w14:textId="58AAC909" w:rsidR="00E325D5" w:rsidRDefault="00E325D5">
      <w:r>
        <w:rPr>
          <w:rFonts w:hint="eastAsia"/>
        </w:rPr>
        <w:t>1</w:t>
      </w:r>
      <w:r>
        <w:t>.</w:t>
      </w:r>
      <w:r w:rsidR="00116E09">
        <w:rPr>
          <w:rFonts w:hint="eastAsia"/>
        </w:rPr>
        <w:t>单人模式：</w:t>
      </w:r>
      <w:r>
        <w:rPr>
          <w:rFonts w:hint="eastAsia"/>
        </w:rPr>
        <w:t>需要控制的元素对象（第三视角人偶），设置</w:t>
      </w:r>
      <w:r>
        <w:rPr>
          <w:rFonts w:hint="eastAsia"/>
        </w:rPr>
        <w:t xml:space="preserve"> </w:t>
      </w:r>
      <w:r>
        <w:rPr>
          <w:rFonts w:hint="eastAsia"/>
        </w:rPr>
        <w:t>自动控制玩家</w:t>
      </w:r>
      <w:r>
        <w:rPr>
          <w:rFonts w:hint="eastAsia"/>
        </w:rPr>
        <w:t xml:space="preserve"> </w:t>
      </w:r>
      <w:r>
        <w:rPr>
          <w:rFonts w:hint="eastAsia"/>
        </w:rPr>
        <w:t>为玩家</w:t>
      </w:r>
      <w:r>
        <w:rPr>
          <w:rFonts w:hint="eastAsia"/>
        </w:rPr>
        <w:t>0</w:t>
      </w:r>
      <w:r>
        <w:t>。</w:t>
      </w:r>
    </w:p>
    <w:p w14:paraId="7ECC701A" w14:textId="7716FDC2" w:rsidR="00E325D5" w:rsidRPr="00385B36" w:rsidRDefault="00AD66F9">
      <w:r>
        <w:rPr>
          <w:rFonts w:hint="eastAsia"/>
        </w:rPr>
        <w:t>2</w:t>
      </w:r>
      <w:r>
        <w:t>.</w:t>
      </w:r>
      <w:r>
        <w:rPr>
          <w:rFonts w:hint="eastAsia"/>
        </w:rPr>
        <w:t>在蓝图中，动态的设置控制器的控制目标</w:t>
      </w:r>
      <w:r w:rsidR="004641AC">
        <w:rPr>
          <w:rFonts w:hint="eastAsia"/>
        </w:rPr>
        <w:t>。</w:t>
      </w:r>
    </w:p>
    <w:p w14:paraId="00274B4C" w14:textId="7E804B84" w:rsidR="00E325D5" w:rsidRDefault="00E325D5"/>
    <w:p w14:paraId="1ADE0DE7" w14:textId="75DA08B6" w:rsidR="00E325D5" w:rsidRDefault="00E325D5"/>
    <w:p w14:paraId="488D2EEB" w14:textId="69ED124E" w:rsidR="00A11E9E" w:rsidRDefault="00A11E9E" w:rsidP="00A11E9E">
      <w:pPr>
        <w:pStyle w:val="1"/>
      </w:pPr>
      <w:r>
        <w:rPr>
          <w:rFonts w:hint="eastAsia"/>
        </w:rPr>
        <w:t>八：</w:t>
      </w:r>
      <w:r>
        <w:t>AI</w:t>
      </w:r>
    </w:p>
    <w:p w14:paraId="1A1FB6F8" w14:textId="77777777" w:rsidR="00E51145" w:rsidRDefault="00E51145"/>
    <w:p w14:paraId="1ACD50A4" w14:textId="49A75A41" w:rsidR="00E51145" w:rsidRDefault="00E51145" w:rsidP="00E51145">
      <w:pPr>
        <w:pStyle w:val="2"/>
      </w:pPr>
      <w:r>
        <w:rPr>
          <w:rFonts w:hint="eastAsia"/>
        </w:rPr>
        <w:lastRenderedPageBreak/>
        <w:t>A</w:t>
      </w:r>
      <w:r>
        <w:t>I</w:t>
      </w:r>
      <w:r>
        <w:rPr>
          <w:rFonts w:hint="eastAsia"/>
        </w:rPr>
        <w:t>蓝图：</w:t>
      </w:r>
    </w:p>
    <w:p w14:paraId="2344A441" w14:textId="4DBB0576" w:rsidR="00A11E9E" w:rsidRDefault="00174BDE">
      <w:r>
        <w:rPr>
          <w:rFonts w:hint="eastAsia"/>
        </w:rPr>
        <w:t>P</w:t>
      </w:r>
      <w:r>
        <w:rPr>
          <w:rFonts w:hint="eastAsia"/>
        </w:rPr>
        <w:t>键可以显隐体积</w:t>
      </w:r>
    </w:p>
    <w:p w14:paraId="04D2E88B" w14:textId="0BAA4251" w:rsidR="00A11E9E" w:rsidRDefault="00A11E9E">
      <w:r>
        <w:rPr>
          <w:rFonts w:hint="eastAsia"/>
        </w:rPr>
        <w:t>导航网格</w:t>
      </w:r>
      <w:r w:rsidR="00797F33">
        <w:rPr>
          <w:rFonts w:hint="eastAsia"/>
        </w:rPr>
        <w:t>边界体积</w:t>
      </w:r>
      <w:r w:rsidR="00433E41">
        <w:rPr>
          <w:rFonts w:hint="eastAsia"/>
        </w:rPr>
        <w:t>：静态（预先计算）、动态（实时计算</w:t>
      </w:r>
      <w:r w:rsidR="00913E3A">
        <w:rPr>
          <w:rFonts w:hint="eastAsia"/>
        </w:rPr>
        <w:t>，比较耗费性能</w:t>
      </w:r>
      <w:r w:rsidR="00433E41">
        <w:rPr>
          <w:rFonts w:hint="eastAsia"/>
        </w:rPr>
        <w:t>），设置</w:t>
      </w:r>
      <w:r w:rsidR="00433E41">
        <w:rPr>
          <w:rFonts w:hint="eastAsia"/>
        </w:rPr>
        <w:t>-</w:t>
      </w:r>
      <w:r w:rsidR="00433E41">
        <w:rPr>
          <w:rFonts w:hint="eastAsia"/>
        </w:rPr>
        <w:t>项目设置</w:t>
      </w:r>
      <w:r w:rsidR="00433E41">
        <w:rPr>
          <w:rFonts w:hint="eastAsia"/>
        </w:rPr>
        <w:t>-</w:t>
      </w:r>
      <w:r w:rsidR="00433E41">
        <w:rPr>
          <w:rFonts w:hint="eastAsia"/>
        </w:rPr>
        <w:t>导航网格体</w:t>
      </w:r>
      <w:r w:rsidR="00297926">
        <w:rPr>
          <w:rFonts w:hint="eastAsia"/>
        </w:rPr>
        <w:t>-</w:t>
      </w:r>
      <w:r w:rsidR="00297926">
        <w:rPr>
          <w:rFonts w:hint="eastAsia"/>
        </w:rPr>
        <w:t>运行时</w:t>
      </w:r>
      <w:r w:rsidR="00297926">
        <w:rPr>
          <w:rFonts w:hint="eastAsia"/>
        </w:rPr>
        <w:t>-</w:t>
      </w:r>
      <w:r w:rsidR="00297926">
        <w:rPr>
          <w:rFonts w:hint="eastAsia"/>
        </w:rPr>
        <w:t>运行时生成：调整为动态</w:t>
      </w:r>
      <w:r w:rsidR="002115A6">
        <w:rPr>
          <w:rFonts w:hint="eastAsia"/>
        </w:rPr>
        <w:t>或者静态</w:t>
      </w:r>
    </w:p>
    <w:p w14:paraId="077E12CE" w14:textId="0AA41E6A" w:rsidR="00A11E9E" w:rsidRDefault="00A11E9E"/>
    <w:p w14:paraId="33C90ED7" w14:textId="434B2A58" w:rsidR="00A11E9E" w:rsidRDefault="00A11E9E"/>
    <w:p w14:paraId="35A43C73" w14:textId="3B9320F3" w:rsidR="00A11E9E" w:rsidRDefault="001E3256">
      <w:r>
        <w:rPr>
          <w:rFonts w:hint="eastAsia"/>
        </w:rPr>
        <w:t>蓝图节点：</w:t>
      </w:r>
    </w:p>
    <w:p w14:paraId="1663CBEB" w14:textId="3CA08D1B" w:rsidR="001E3256" w:rsidRDefault="001E3256">
      <w:r>
        <w:rPr>
          <w:rFonts w:hint="eastAsia"/>
        </w:rPr>
        <w:t>A</w:t>
      </w:r>
      <w:r>
        <w:t>IM</w:t>
      </w:r>
      <w:r>
        <w:rPr>
          <w:rFonts w:hint="eastAsia"/>
        </w:rPr>
        <w:t>oveTO</w:t>
      </w:r>
      <w:r w:rsidR="00FC745C">
        <w:rPr>
          <w:rFonts w:hint="eastAsia"/>
        </w:rPr>
        <w:t>：可以设置移动到的位置、跟随玩家、</w:t>
      </w:r>
      <w:r w:rsidR="00C66226">
        <w:rPr>
          <w:rFonts w:hint="eastAsia"/>
        </w:rPr>
        <w:t>跟随半径等</w:t>
      </w:r>
    </w:p>
    <w:p w14:paraId="0BDA19D2" w14:textId="362BFF6E" w:rsidR="00A11E9E" w:rsidRDefault="00502711">
      <w:r>
        <w:rPr>
          <w:rFonts w:hint="eastAsia"/>
        </w:rPr>
        <w:t>获取可导航半径内的随机点</w:t>
      </w:r>
      <w:r w:rsidR="00DC1511">
        <w:rPr>
          <w:rFonts w:hint="eastAsia"/>
        </w:rPr>
        <w:t>：</w:t>
      </w:r>
    </w:p>
    <w:p w14:paraId="008A050E" w14:textId="064BCE96" w:rsidR="00A11E9E" w:rsidRDefault="009662C3">
      <w:r>
        <w:rPr>
          <w:rFonts w:hint="eastAsia"/>
        </w:rPr>
        <w:t>获取</w:t>
      </w:r>
      <w:r>
        <w:rPr>
          <w:rFonts w:hint="eastAsia"/>
        </w:rPr>
        <w:t>Actor</w:t>
      </w:r>
      <w:r>
        <w:rPr>
          <w:rFonts w:hint="eastAsia"/>
        </w:rPr>
        <w:t>位置：</w:t>
      </w:r>
    </w:p>
    <w:p w14:paraId="2D63BFCD" w14:textId="39B36E01" w:rsidR="00A11E9E" w:rsidRDefault="006204C9">
      <w:r>
        <w:rPr>
          <w:rFonts w:hint="eastAsia"/>
        </w:rPr>
        <w:t>事件开始运行：</w:t>
      </w:r>
    </w:p>
    <w:p w14:paraId="359FE144" w14:textId="77B90074" w:rsidR="00A11E9E" w:rsidRDefault="006204C9">
      <w:r>
        <w:rPr>
          <w:rFonts w:hint="eastAsia"/>
        </w:rPr>
        <w:t>以事件设置定时器：</w:t>
      </w:r>
      <w:r w:rsidR="00487FF2">
        <w:rPr>
          <w:rFonts w:hint="eastAsia"/>
        </w:rPr>
        <w:t>传入一个事件，定时调用</w:t>
      </w:r>
    </w:p>
    <w:p w14:paraId="61618880" w14:textId="0F510B9F" w:rsidR="00A11E9E" w:rsidRDefault="00975F98">
      <w:r>
        <w:rPr>
          <w:rFonts w:hint="eastAsia"/>
        </w:rPr>
        <w:t>范围内随机浮点：</w:t>
      </w:r>
    </w:p>
    <w:p w14:paraId="3337881D" w14:textId="746D8099" w:rsidR="00975F98" w:rsidRDefault="00975F98"/>
    <w:p w14:paraId="27EB5309" w14:textId="09DD5804" w:rsidR="00975F98" w:rsidRDefault="00975F98"/>
    <w:p w14:paraId="0B863978" w14:textId="7FBF0BD9" w:rsidR="00975F98" w:rsidRDefault="00E51145" w:rsidP="00E51145">
      <w:pPr>
        <w:pStyle w:val="2"/>
      </w:pPr>
      <w:r>
        <w:rPr>
          <w:rFonts w:hint="eastAsia"/>
        </w:rPr>
        <w:t>A</w:t>
      </w:r>
      <w:r>
        <w:t>I</w:t>
      </w:r>
      <w:r>
        <w:rPr>
          <w:rFonts w:hint="eastAsia"/>
        </w:rPr>
        <w:t>行为树：</w:t>
      </w:r>
    </w:p>
    <w:p w14:paraId="2EA11879" w14:textId="75349539" w:rsidR="00975F98" w:rsidRDefault="00975F98"/>
    <w:p w14:paraId="7D4D9F8B" w14:textId="186582D2" w:rsidR="00975F98" w:rsidRDefault="00007B1F">
      <w:r>
        <w:rPr>
          <w:rFonts w:hint="eastAsia"/>
        </w:rPr>
        <w:t>A</w:t>
      </w:r>
      <w:r>
        <w:t>I A</w:t>
      </w:r>
      <w:r>
        <w:rPr>
          <w:rFonts w:hint="eastAsia"/>
        </w:rPr>
        <w:t>ctor</w:t>
      </w:r>
      <w:r w:rsidR="000D54E4">
        <w:rPr>
          <w:rFonts w:hint="eastAsia"/>
        </w:rPr>
        <w:t>（角色</w:t>
      </w:r>
      <w:r w:rsidR="00331982">
        <w:rPr>
          <w:rFonts w:hint="eastAsia"/>
        </w:rPr>
        <w:t>，</w:t>
      </w:r>
      <w:r w:rsidR="00331982">
        <w:rPr>
          <w:rFonts w:hint="eastAsia"/>
        </w:rPr>
        <w:t>Actor</w:t>
      </w:r>
      <w:r w:rsidR="00331982">
        <w:rPr>
          <w:rFonts w:hint="eastAsia"/>
        </w:rPr>
        <w:t>蓝图类</w:t>
      </w:r>
      <w:r w:rsidR="000D54E4">
        <w:rPr>
          <w:rFonts w:hint="eastAsia"/>
        </w:rPr>
        <w:t>）</w:t>
      </w:r>
      <w:r>
        <w:t xml:space="preserve"> </w:t>
      </w:r>
      <w:r>
        <w:rPr>
          <w:rFonts w:hint="eastAsia"/>
        </w:rPr>
        <w:t>+</w:t>
      </w:r>
      <w:r>
        <w:t xml:space="preserve"> AI C</w:t>
      </w:r>
      <w:r>
        <w:rPr>
          <w:rFonts w:hint="eastAsia"/>
        </w:rPr>
        <w:t>ontroller</w:t>
      </w:r>
      <w:r w:rsidR="000D54E4">
        <w:rPr>
          <w:rFonts w:hint="eastAsia"/>
        </w:rPr>
        <w:t>（控制角色</w:t>
      </w:r>
      <w:r w:rsidR="00331982">
        <w:rPr>
          <w:rFonts w:hint="eastAsia"/>
        </w:rPr>
        <w:t>，</w:t>
      </w:r>
      <w:r w:rsidR="00331982">
        <w:t>AIC</w:t>
      </w:r>
      <w:r w:rsidR="00331982">
        <w:rPr>
          <w:rFonts w:hint="eastAsia"/>
        </w:rPr>
        <w:t>ontroller</w:t>
      </w:r>
      <w:r w:rsidR="00331982">
        <w:rPr>
          <w:rFonts w:hint="eastAsia"/>
        </w:rPr>
        <w:t>蓝图类</w:t>
      </w:r>
      <w:r w:rsidR="000D54E4">
        <w:rPr>
          <w:rFonts w:hint="eastAsia"/>
        </w:rPr>
        <w:t>）</w:t>
      </w:r>
      <w:r>
        <w:t xml:space="preserve"> </w:t>
      </w:r>
      <w:r>
        <w:rPr>
          <w:rFonts w:hint="eastAsia"/>
        </w:rPr>
        <w:t>+</w:t>
      </w:r>
      <w:r>
        <w:t xml:space="preserve"> AI</w:t>
      </w:r>
      <w:r>
        <w:rPr>
          <w:rFonts w:hint="eastAsia"/>
        </w:rPr>
        <w:t>行为树</w:t>
      </w:r>
      <w:r w:rsidR="000D54E4">
        <w:rPr>
          <w:rFonts w:hint="eastAsia"/>
        </w:rPr>
        <w:t>（角色行为</w:t>
      </w:r>
      <w:r w:rsidR="00B83736">
        <w:rPr>
          <w:rFonts w:hint="eastAsia"/>
        </w:rPr>
        <w:t>逻辑</w:t>
      </w:r>
      <w:r w:rsidR="00331982">
        <w:rPr>
          <w:rFonts w:hint="eastAsia"/>
        </w:rPr>
        <w:t>，人工智能</w:t>
      </w:r>
      <w:r w:rsidR="00331982">
        <w:rPr>
          <w:rFonts w:hint="eastAsia"/>
        </w:rPr>
        <w:t>-</w:t>
      </w:r>
      <w:r w:rsidR="00331982">
        <w:rPr>
          <w:rFonts w:hint="eastAsia"/>
        </w:rPr>
        <w:t>行为树</w:t>
      </w:r>
      <w:r w:rsidR="000D54E4">
        <w:rPr>
          <w:rFonts w:hint="eastAsia"/>
        </w:rPr>
        <w:t>）</w:t>
      </w:r>
      <w:r>
        <w:rPr>
          <w:rFonts w:hint="eastAsia"/>
        </w:rPr>
        <w:t xml:space="preserve"> </w:t>
      </w:r>
      <w:r>
        <w:t xml:space="preserve">+ </w:t>
      </w:r>
      <w:r>
        <w:rPr>
          <w:rFonts w:hint="eastAsia"/>
        </w:rPr>
        <w:t>黑板</w:t>
      </w:r>
      <w:r w:rsidR="000D54E4">
        <w:rPr>
          <w:rFonts w:hint="eastAsia"/>
        </w:rPr>
        <w:t>（记忆</w:t>
      </w:r>
      <w:r w:rsidR="00331982">
        <w:rPr>
          <w:rFonts w:hint="eastAsia"/>
        </w:rPr>
        <w:t>，人工智能</w:t>
      </w:r>
      <w:r w:rsidR="00331982">
        <w:rPr>
          <w:rFonts w:hint="eastAsia"/>
        </w:rPr>
        <w:t>-</w:t>
      </w:r>
      <w:r w:rsidR="00331982">
        <w:rPr>
          <w:rFonts w:hint="eastAsia"/>
        </w:rPr>
        <w:t>黑板</w:t>
      </w:r>
      <w:r w:rsidR="000D54E4">
        <w:rPr>
          <w:rFonts w:hint="eastAsia"/>
        </w:rPr>
        <w:t>）</w:t>
      </w:r>
    </w:p>
    <w:p w14:paraId="341826BF" w14:textId="7A876FE4" w:rsidR="007514AC" w:rsidRDefault="007514AC"/>
    <w:p w14:paraId="38DC6CA6" w14:textId="7E1A9680" w:rsidR="009E74AE" w:rsidRDefault="009E74AE">
      <w:r>
        <w:rPr>
          <w:rFonts w:hint="eastAsia"/>
        </w:rPr>
        <w:t>1</w:t>
      </w:r>
      <w:r>
        <w:t>.</w:t>
      </w:r>
      <w:r>
        <w:rPr>
          <w:rFonts w:hint="eastAsia"/>
        </w:rPr>
        <w:t>黑板创建若干变量</w:t>
      </w:r>
    </w:p>
    <w:p w14:paraId="31F01DFB" w14:textId="26CC7972" w:rsidR="007514AC" w:rsidRDefault="00084AB7">
      <w:r>
        <w:t>2.</w:t>
      </w:r>
      <w:r w:rsidR="000D54E4">
        <w:t>AI C</w:t>
      </w:r>
      <w:r w:rsidR="000D54E4">
        <w:rPr>
          <w:rFonts w:hint="eastAsia"/>
        </w:rPr>
        <w:t>ontroller</w:t>
      </w:r>
      <w:r w:rsidR="000D54E4">
        <w:rPr>
          <w:rFonts w:hint="eastAsia"/>
        </w:rPr>
        <w:t>添加</w:t>
      </w:r>
      <w:r w:rsidR="000D54E4">
        <w:rPr>
          <w:rFonts w:hint="eastAsia"/>
        </w:rPr>
        <w:t>A</w:t>
      </w:r>
      <w:r w:rsidR="000D54E4">
        <w:t>I</w:t>
      </w:r>
      <w:r w:rsidR="000D54E4">
        <w:rPr>
          <w:rFonts w:hint="eastAsia"/>
        </w:rPr>
        <w:t>感知组件</w:t>
      </w:r>
      <w:r>
        <w:rPr>
          <w:rFonts w:hint="eastAsia"/>
        </w:rPr>
        <w:t>（设置相关属性，感官配置），使用目标感知更新时事件</w:t>
      </w:r>
      <w:r w:rsidR="0028743B">
        <w:rPr>
          <w:rFonts w:hint="eastAsia"/>
        </w:rPr>
        <w:t>（只会感知</w:t>
      </w:r>
      <w:r w:rsidR="0028743B">
        <w:rPr>
          <w:rFonts w:hint="eastAsia"/>
        </w:rPr>
        <w:t>pawn</w:t>
      </w:r>
      <w:r w:rsidR="0028743B">
        <w:rPr>
          <w:rFonts w:hint="eastAsia"/>
        </w:rPr>
        <w:t>和角色对象）</w:t>
      </w:r>
      <w:r>
        <w:rPr>
          <w:rFonts w:hint="eastAsia"/>
        </w:rPr>
        <w:t>，</w:t>
      </w:r>
      <w:r w:rsidR="00584979">
        <w:rPr>
          <w:rFonts w:hint="eastAsia"/>
        </w:rPr>
        <w:t>将输出转换为玩家角色对象，</w:t>
      </w:r>
      <w:r w:rsidR="00611373">
        <w:rPr>
          <w:rFonts w:hint="eastAsia"/>
        </w:rPr>
        <w:t>使用终止</w:t>
      </w:r>
      <w:r w:rsidR="00611373">
        <w:rPr>
          <w:rFonts w:hint="eastAsia"/>
        </w:rPr>
        <w:t>A</w:t>
      </w:r>
      <w:r w:rsidR="00611373">
        <w:t>IS</w:t>
      </w:r>
      <w:r w:rsidR="00611373">
        <w:rPr>
          <w:rFonts w:hint="eastAsia"/>
        </w:rPr>
        <w:t>timulus</w:t>
      </w:r>
      <w:r w:rsidR="00611373">
        <w:rPr>
          <w:rFonts w:hint="eastAsia"/>
        </w:rPr>
        <w:t>节点获取感知的结果。</w:t>
      </w:r>
      <w:r w:rsidR="0017774C">
        <w:rPr>
          <w:rFonts w:hint="eastAsia"/>
        </w:rPr>
        <w:t>使用获取黑板节点，得到黑板对象，使用黑板的将值设置为布尔节点，接入</w:t>
      </w:r>
      <w:r w:rsidR="0017774C">
        <w:rPr>
          <w:rFonts w:hint="eastAsia"/>
        </w:rPr>
        <w:t>感知</w:t>
      </w:r>
      <w:r w:rsidR="0017774C">
        <w:rPr>
          <w:rFonts w:hint="eastAsia"/>
        </w:rPr>
        <w:t>的结果，</w:t>
      </w:r>
      <w:r w:rsidR="0017774C">
        <w:rPr>
          <w:rFonts w:hint="eastAsia"/>
        </w:rPr>
        <w:t>Keyname</w:t>
      </w:r>
      <w:r w:rsidR="0017774C">
        <w:rPr>
          <w:rFonts w:hint="eastAsia"/>
        </w:rPr>
        <w:t>设置为黑板中的某个变量的名字（使用</w:t>
      </w:r>
      <w:r w:rsidR="000944F3">
        <w:rPr>
          <w:rFonts w:hint="eastAsia"/>
        </w:rPr>
        <w:t>创建文字命名节点传入需要修改的黑板中的变量名称</w:t>
      </w:r>
      <w:r w:rsidR="0017774C">
        <w:rPr>
          <w:rFonts w:hint="eastAsia"/>
        </w:rPr>
        <w:t>）</w:t>
      </w:r>
      <w:r w:rsidR="000944F3">
        <w:rPr>
          <w:rFonts w:hint="eastAsia"/>
        </w:rPr>
        <w:t>，</w:t>
      </w:r>
    </w:p>
    <w:p w14:paraId="1850141B" w14:textId="5520CE96" w:rsidR="007514AC" w:rsidRDefault="00584979">
      <w:r>
        <w:rPr>
          <w:rFonts w:hint="eastAsia"/>
        </w:rPr>
        <w:t>3</w:t>
      </w:r>
      <w:r>
        <w:t>.</w:t>
      </w:r>
      <w:r w:rsidRPr="00584979">
        <w:rPr>
          <w:rFonts w:hint="eastAsia"/>
        </w:rPr>
        <w:t xml:space="preserve"> </w:t>
      </w:r>
      <w:r>
        <w:rPr>
          <w:rFonts w:hint="eastAsia"/>
        </w:rPr>
        <w:t>A</w:t>
      </w:r>
      <w:r>
        <w:t>I A</w:t>
      </w:r>
      <w:r>
        <w:rPr>
          <w:rFonts w:hint="eastAsia"/>
        </w:rPr>
        <w:t>ctor-</w:t>
      </w:r>
      <w:r>
        <w:rPr>
          <w:rFonts w:hint="eastAsia"/>
        </w:rPr>
        <w:t>类默认值</w:t>
      </w:r>
      <w:r>
        <w:rPr>
          <w:rFonts w:hint="eastAsia"/>
        </w:rPr>
        <w:t>-</w:t>
      </w:r>
      <w:r>
        <w:t>P</w:t>
      </w:r>
      <w:r>
        <w:rPr>
          <w:rFonts w:hint="eastAsia"/>
        </w:rPr>
        <w:t>awn-</w:t>
      </w:r>
      <w:r>
        <w:t>AI</w:t>
      </w:r>
      <w:r>
        <w:rPr>
          <w:rFonts w:hint="eastAsia"/>
        </w:rPr>
        <w:t>控制器，设置为自定义</w:t>
      </w:r>
      <w:r>
        <w:rPr>
          <w:rFonts w:hint="eastAsia"/>
        </w:rPr>
        <w:t>A</w:t>
      </w:r>
      <w:r>
        <w:t>I</w:t>
      </w:r>
      <w:r>
        <w:rPr>
          <w:rFonts w:hint="eastAsia"/>
        </w:rPr>
        <w:t>控制器</w:t>
      </w:r>
    </w:p>
    <w:p w14:paraId="0D70019A" w14:textId="3EFF6F58" w:rsidR="007514AC" w:rsidRDefault="00A77232">
      <w:r>
        <w:rPr>
          <w:rFonts w:hint="eastAsia"/>
        </w:rPr>
        <w:t>4</w:t>
      </w:r>
      <w:r>
        <w:t>.</w:t>
      </w:r>
      <w:r>
        <w:rPr>
          <w:rFonts w:hint="eastAsia"/>
        </w:rPr>
        <w:t>编辑行为树，添加自定义黑板</w:t>
      </w:r>
      <w:r w:rsidR="004B3A6B">
        <w:rPr>
          <w:rFonts w:hint="eastAsia"/>
        </w:rPr>
        <w:t>资产</w:t>
      </w:r>
      <w:r>
        <w:rPr>
          <w:rFonts w:hint="eastAsia"/>
        </w:rPr>
        <w:t>，使用选择节点进行行为选择，使用序列节点进行行为编辑，在序列节点中添加装饰器，选择黑板。</w:t>
      </w:r>
      <w:r w:rsidR="00CB31C3">
        <w:rPr>
          <w:rFonts w:hint="eastAsia"/>
        </w:rPr>
        <w:t>分别编辑两个序列中使用的黑板变量。设置观察器终止属性为</w:t>
      </w:r>
      <w:r w:rsidR="00CB31C3">
        <w:rPr>
          <w:rFonts w:hint="eastAsia"/>
        </w:rPr>
        <w:t>Both</w:t>
      </w:r>
      <w:r w:rsidR="00CB31C3">
        <w:rPr>
          <w:rFonts w:hint="eastAsia"/>
        </w:rPr>
        <w:t>，保证两个序列具有同样的执行优先级。</w:t>
      </w:r>
    </w:p>
    <w:p w14:paraId="4328F6D9" w14:textId="0E94A9F8" w:rsidR="007514AC" w:rsidRDefault="007A2522">
      <w:r>
        <w:rPr>
          <w:rFonts w:hint="eastAsia"/>
        </w:rPr>
        <w:t>5</w:t>
      </w:r>
      <w:r>
        <w:t>.</w:t>
      </w:r>
      <w:r w:rsidR="0017774C">
        <w:t xml:space="preserve"> </w:t>
      </w:r>
      <w:r w:rsidR="008F286A">
        <w:rPr>
          <w:rFonts w:hint="eastAsia"/>
        </w:rPr>
        <w:t>创建任务，</w:t>
      </w:r>
      <w:r w:rsidR="000944F3">
        <w:rPr>
          <w:rFonts w:hint="eastAsia"/>
        </w:rPr>
        <w:t>任务中重载</w:t>
      </w:r>
      <w:r w:rsidR="008A4D86">
        <w:rPr>
          <w:rFonts w:hint="eastAsia"/>
        </w:rPr>
        <w:t>接收执行</w:t>
      </w:r>
      <w:r w:rsidR="008A4D86">
        <w:rPr>
          <w:rFonts w:hint="eastAsia"/>
        </w:rPr>
        <w:t>A</w:t>
      </w:r>
      <w:r w:rsidR="008A4D86">
        <w:t>I</w:t>
      </w:r>
      <w:r w:rsidR="008A4D86">
        <w:rPr>
          <w:rFonts w:hint="eastAsia"/>
        </w:rPr>
        <w:t>函数，</w:t>
      </w:r>
      <w:r w:rsidR="00860FBD">
        <w:rPr>
          <w:rFonts w:hint="eastAsia"/>
        </w:rPr>
        <w:t>使用</w:t>
      </w:r>
      <w:r w:rsidR="00860FBD">
        <w:rPr>
          <w:rFonts w:hint="eastAsia"/>
        </w:rPr>
        <w:t>A</w:t>
      </w:r>
      <w:r w:rsidR="00860FBD">
        <w:t>IM</w:t>
      </w:r>
      <w:r w:rsidR="00860FBD">
        <w:rPr>
          <w:rFonts w:hint="eastAsia"/>
        </w:rPr>
        <w:t>oveTo</w:t>
      </w:r>
      <w:r w:rsidR="00860FBD">
        <w:rPr>
          <w:rFonts w:hint="eastAsia"/>
        </w:rPr>
        <w:t>节点，传入被</w:t>
      </w:r>
      <w:r w:rsidR="00860FBD">
        <w:t>AIC</w:t>
      </w:r>
      <w:r w:rsidR="00860FBD">
        <w:rPr>
          <w:rFonts w:hint="eastAsia"/>
        </w:rPr>
        <w:t>ontroller</w:t>
      </w:r>
      <w:r w:rsidR="00860FBD">
        <w:rPr>
          <w:rFonts w:hint="eastAsia"/>
        </w:rPr>
        <w:t>控制的</w:t>
      </w:r>
      <w:r w:rsidR="00860FBD">
        <w:rPr>
          <w:rFonts w:hint="eastAsia"/>
        </w:rPr>
        <w:t>A</w:t>
      </w:r>
      <w:r w:rsidR="00860FBD">
        <w:t>I A</w:t>
      </w:r>
      <w:r w:rsidR="00860FBD">
        <w:rPr>
          <w:rFonts w:hint="eastAsia"/>
        </w:rPr>
        <w:t>ctor</w:t>
      </w:r>
      <w:r w:rsidR="00860FBD">
        <w:rPr>
          <w:rFonts w:hint="eastAsia"/>
        </w:rPr>
        <w:t>对象，获取该对象的位置并以该点为中心，在指定的半径内寻找随机点，然后控制</w:t>
      </w:r>
      <w:r w:rsidR="00860FBD">
        <w:rPr>
          <w:rFonts w:hint="eastAsia"/>
        </w:rPr>
        <w:t>A</w:t>
      </w:r>
      <w:r w:rsidR="00860FBD">
        <w:t>I A</w:t>
      </w:r>
      <w:r w:rsidR="003535F2">
        <w:rPr>
          <w:rFonts w:hint="eastAsia"/>
        </w:rPr>
        <w:t>ctor</w:t>
      </w:r>
      <w:r w:rsidR="003535F2">
        <w:rPr>
          <w:rFonts w:hint="eastAsia"/>
        </w:rPr>
        <w:t>移动到随机点，然后结束本次的任务执行，</w:t>
      </w:r>
      <w:r w:rsidR="008A089D">
        <w:rPr>
          <w:rFonts w:hint="eastAsia"/>
        </w:rPr>
        <w:t>在最后需要使用完成执行节点，否则任务无法完成，则无法再去执行其他任务，</w:t>
      </w:r>
      <w:r w:rsidR="008A4D86">
        <w:rPr>
          <w:rFonts w:hint="eastAsia"/>
        </w:rPr>
        <w:t>如下：</w:t>
      </w:r>
    </w:p>
    <w:p w14:paraId="4C360BAC" w14:textId="4547150C" w:rsidR="00975F98" w:rsidRDefault="008A4D86">
      <w:r>
        <w:rPr>
          <w:noProof/>
        </w:rPr>
        <w:lastRenderedPageBreak/>
        <w:drawing>
          <wp:inline distT="0" distB="0" distL="0" distR="0" wp14:anchorId="52FF45B3" wp14:editId="41F6EC38">
            <wp:extent cx="5274310" cy="23622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2200"/>
                    </a:xfrm>
                    <a:prstGeom prst="rect">
                      <a:avLst/>
                    </a:prstGeom>
                  </pic:spPr>
                </pic:pic>
              </a:graphicData>
            </a:graphic>
          </wp:inline>
        </w:drawing>
      </w:r>
    </w:p>
    <w:p w14:paraId="25BCA156" w14:textId="7D6AC3B7" w:rsidR="00975F98" w:rsidRDefault="00975F98"/>
    <w:p w14:paraId="03E33766" w14:textId="21AB38DB" w:rsidR="00FE2A85" w:rsidRDefault="003535F2">
      <w:pPr>
        <w:rPr>
          <w:rFonts w:hint="eastAsia"/>
        </w:rPr>
      </w:pPr>
      <w:r>
        <w:rPr>
          <w:rFonts w:hint="eastAsia"/>
        </w:rPr>
        <w:t>6</w:t>
      </w:r>
      <w:r>
        <w:t>.</w:t>
      </w:r>
      <w:r>
        <w:rPr>
          <w:rFonts w:hint="eastAsia"/>
        </w:rPr>
        <w:t>在行为树中的序列节点下，使用新建的任务，也可以加入类似于</w:t>
      </w:r>
      <w:r>
        <w:rPr>
          <w:rFonts w:hint="eastAsia"/>
        </w:rPr>
        <w:t>wait</w:t>
      </w:r>
      <w:r>
        <w:rPr>
          <w:rFonts w:hint="eastAsia"/>
        </w:rPr>
        <w:t>任务节点（等待一定的事件再执行下一个任务，或者从头执行第一个任务），所有任务都会按序执行，只要序列的条件成立，就会一直循环按序执行所有任务。</w:t>
      </w:r>
    </w:p>
    <w:p w14:paraId="71B4EE13" w14:textId="451E4EA8" w:rsidR="00FE2A85" w:rsidRDefault="00FE2A85"/>
    <w:p w14:paraId="36BC5155" w14:textId="09CC60F0" w:rsidR="00FE2A85" w:rsidRDefault="008C069D">
      <w:pPr>
        <w:rPr>
          <w:rFonts w:hint="eastAsia"/>
        </w:rPr>
      </w:pPr>
      <w:r>
        <w:rPr>
          <w:rFonts w:hint="eastAsia"/>
        </w:rPr>
        <w:t>7</w:t>
      </w:r>
      <w:r>
        <w:t>.</w:t>
      </w:r>
      <w:r>
        <w:rPr>
          <w:rFonts w:hint="eastAsia"/>
        </w:rPr>
        <w:t>需要让</w:t>
      </w:r>
      <w:r>
        <w:rPr>
          <w:rFonts w:hint="eastAsia"/>
        </w:rPr>
        <w:t>A</w:t>
      </w:r>
      <w:r>
        <w:t>I C</w:t>
      </w:r>
      <w:r>
        <w:rPr>
          <w:rFonts w:hint="eastAsia"/>
        </w:rPr>
        <w:t>ontroller</w:t>
      </w:r>
      <w:r>
        <w:rPr>
          <w:rFonts w:hint="eastAsia"/>
        </w:rPr>
        <w:t>对象知道运行哪个行为树，所以需要在蓝图中使用事件开始运行节点，调用运行行为树节点，并选择需要执行的行为树。</w:t>
      </w:r>
    </w:p>
    <w:p w14:paraId="2F4F67CE" w14:textId="144E04CF" w:rsidR="00FE2A85" w:rsidRDefault="00FE2A85"/>
    <w:p w14:paraId="101B2ACE" w14:textId="398D1014" w:rsidR="00FE2A85" w:rsidRDefault="008F286A">
      <w:pPr>
        <w:rPr>
          <w:rFonts w:hint="eastAsia"/>
        </w:rPr>
      </w:pPr>
      <w:r>
        <w:rPr>
          <w:rFonts w:hint="eastAsia"/>
        </w:rPr>
        <w:t>8</w:t>
      </w:r>
      <w:r>
        <w:t>.</w:t>
      </w:r>
      <w:r>
        <w:rPr>
          <w:rFonts w:hint="eastAsia"/>
        </w:rPr>
        <w:t>为了让</w:t>
      </w:r>
      <w:r>
        <w:t>AI</w:t>
      </w:r>
      <w:r>
        <w:rPr>
          <w:rFonts w:hint="eastAsia"/>
        </w:rPr>
        <w:t>始终追踪玩家，需要</w:t>
      </w:r>
      <w:r w:rsidR="002D737F">
        <w:rPr>
          <w:rFonts w:hint="eastAsia"/>
        </w:rPr>
        <w:t>再追踪玩家的任务中</w:t>
      </w:r>
      <w:r>
        <w:rPr>
          <w:rFonts w:hint="eastAsia"/>
        </w:rPr>
        <w:t>使用设置焦距节点，调整</w:t>
      </w:r>
      <w:r>
        <w:rPr>
          <w:rFonts w:hint="eastAsia"/>
        </w:rPr>
        <w:t>A</w:t>
      </w:r>
      <w:r>
        <w:t>I</w:t>
      </w:r>
      <w:r>
        <w:rPr>
          <w:rFonts w:hint="eastAsia"/>
        </w:rPr>
        <w:t>的旋转方式为响应控制器旋转而不是自主旋转（会旋转到加速的方向）</w:t>
      </w:r>
      <w:r w:rsidR="002D737F">
        <w:rPr>
          <w:rFonts w:hint="eastAsia"/>
        </w:rPr>
        <w:t>，而在搜寻的任务中</w:t>
      </w:r>
      <w:r w:rsidR="00886E1E">
        <w:rPr>
          <w:rFonts w:hint="eastAsia"/>
        </w:rPr>
        <w:t>清除</w:t>
      </w:r>
      <w:r w:rsidR="002D737F">
        <w:rPr>
          <w:rFonts w:hint="eastAsia"/>
        </w:rPr>
        <w:t>焦距</w:t>
      </w:r>
      <w:r w:rsidR="00BA25C7">
        <w:rPr>
          <w:rFonts w:hint="eastAsia"/>
        </w:rPr>
        <w:t>（避免没有搜寻到玩家时，</w:t>
      </w:r>
      <w:r w:rsidR="00BA25C7">
        <w:rPr>
          <w:rFonts w:hint="eastAsia"/>
        </w:rPr>
        <w:t>A</w:t>
      </w:r>
      <w:r w:rsidR="00BA25C7">
        <w:t>I</w:t>
      </w:r>
      <w:r w:rsidR="00BA25C7">
        <w:rPr>
          <w:rFonts w:hint="eastAsia"/>
        </w:rPr>
        <w:t>的方向会乱掉）</w:t>
      </w:r>
      <w:r w:rsidR="002D737F">
        <w:rPr>
          <w:rFonts w:hint="eastAsia"/>
        </w:rPr>
        <w:t>。</w:t>
      </w:r>
    </w:p>
    <w:p w14:paraId="7C590270" w14:textId="7DBF6DE8" w:rsidR="00FE2A85" w:rsidRDefault="00FE2A85"/>
    <w:p w14:paraId="33E85ACA" w14:textId="73EFB472" w:rsidR="00FE2A85" w:rsidRDefault="00FE2A85"/>
    <w:p w14:paraId="4DEA7B0A" w14:textId="377F11C4" w:rsidR="00FE2A85" w:rsidRDefault="00FE2A85"/>
    <w:p w14:paraId="20D94B98" w14:textId="4B35D352" w:rsidR="00FE2A85" w:rsidRDefault="00FE2A85"/>
    <w:p w14:paraId="6AF8C71B" w14:textId="77777777" w:rsidR="00FE2A85" w:rsidRPr="00A11E9E" w:rsidRDefault="00FE2A85">
      <w:pPr>
        <w:rPr>
          <w:rFonts w:hint="eastAsia"/>
        </w:rPr>
      </w:pPr>
    </w:p>
    <w:p w14:paraId="5EC6B859" w14:textId="57C0BBFE" w:rsidR="008D4727" w:rsidRDefault="008D4727" w:rsidP="00D22CB1">
      <w:pPr>
        <w:pStyle w:val="1"/>
      </w:pPr>
      <w:r>
        <w:rPr>
          <w:rFonts w:hint="eastAsia"/>
        </w:rPr>
        <w:t>资源和注意事项</w:t>
      </w:r>
    </w:p>
    <w:p w14:paraId="089B11C4" w14:textId="77777777" w:rsidR="008D4727" w:rsidRDefault="008D4727" w:rsidP="00D22CB1">
      <w:pPr>
        <w:pStyle w:val="2"/>
      </w:pPr>
      <w:r>
        <w:rPr>
          <w:rFonts w:hint="eastAsia"/>
        </w:rPr>
        <w:t>注意：</w:t>
      </w:r>
    </w:p>
    <w:p w14:paraId="4005411A" w14:textId="77777777" w:rsidR="008D4727" w:rsidRDefault="008D4727" w:rsidP="008D4727">
      <w:r>
        <w:rPr>
          <w:rFonts w:hint="eastAsia"/>
        </w:rPr>
        <w:t>U</w:t>
      </w:r>
      <w:r>
        <w:t>E</w:t>
      </w:r>
      <w:r>
        <w:rPr>
          <w:rFonts w:hint="eastAsia"/>
        </w:rPr>
        <w:t>工程不能随意使用其他版本打开，因为这个操作是不可逆的，会造成升级版本的效果。</w:t>
      </w:r>
    </w:p>
    <w:p w14:paraId="249F656D" w14:textId="1A19C6BA" w:rsidR="008D4727" w:rsidRDefault="008D4727" w:rsidP="008D4727"/>
    <w:p w14:paraId="69E97A9A" w14:textId="5CAD9D83" w:rsidR="00EB6143" w:rsidRDefault="00F160EF" w:rsidP="008D4727">
      <w:r>
        <w:rPr>
          <w:rFonts w:hint="eastAsia"/>
        </w:rPr>
        <w:t>世界场景设置：可以设置游戏模式、默认的角色等</w:t>
      </w:r>
    </w:p>
    <w:p w14:paraId="0B80870E" w14:textId="77777777" w:rsidR="00F160EF" w:rsidRDefault="00F160EF" w:rsidP="008D4727"/>
    <w:p w14:paraId="5ABD28B3" w14:textId="6CA8D710" w:rsidR="00EB6143" w:rsidRDefault="00EB6143" w:rsidP="008D4727">
      <w:r>
        <w:rPr>
          <w:rFonts w:hint="eastAsia"/>
        </w:rPr>
        <w:t>Get</w:t>
      </w:r>
      <w:r>
        <w:t xml:space="preserve"> </w:t>
      </w:r>
      <w:r>
        <w:rPr>
          <w:rFonts w:hint="eastAsia"/>
        </w:rPr>
        <w:t>All</w:t>
      </w:r>
      <w:r>
        <w:t xml:space="preserve"> A</w:t>
      </w:r>
      <w:r>
        <w:rPr>
          <w:rFonts w:hint="eastAsia"/>
        </w:rPr>
        <w:t>ctor</w:t>
      </w:r>
      <w:r>
        <w:t xml:space="preserve"> O</w:t>
      </w:r>
      <w:r>
        <w:rPr>
          <w:rFonts w:hint="eastAsia"/>
        </w:rPr>
        <w:t>f</w:t>
      </w:r>
      <w:r>
        <w:t xml:space="preserve"> C</w:t>
      </w:r>
      <w:r>
        <w:rPr>
          <w:rFonts w:hint="eastAsia"/>
        </w:rPr>
        <w:t>lass</w:t>
      </w:r>
      <w:r>
        <w:rPr>
          <w:rFonts w:hint="eastAsia"/>
        </w:rPr>
        <w:t>：需要先选择类型再获得，否则会出问题</w:t>
      </w:r>
    </w:p>
    <w:p w14:paraId="185A23C4" w14:textId="551AC329" w:rsidR="00EB6143" w:rsidRDefault="00EB6143" w:rsidP="008D4727"/>
    <w:p w14:paraId="7EBDD521" w14:textId="5EC6049B" w:rsidR="00EB6143" w:rsidRDefault="00E403F2" w:rsidP="008D4727">
      <w:r>
        <w:rPr>
          <w:rFonts w:hint="eastAsia"/>
        </w:rPr>
        <w:t>函数中不能有任何的时间相关的节点以及分支处理节点？</w:t>
      </w:r>
    </w:p>
    <w:p w14:paraId="30BDDA82" w14:textId="7E748663" w:rsidR="00EB6143" w:rsidRDefault="00EB6143" w:rsidP="008D4727"/>
    <w:p w14:paraId="57548A03" w14:textId="2F2AC86C" w:rsidR="00EB6143" w:rsidRDefault="006B3F11" w:rsidP="008D4727">
      <w:r>
        <w:rPr>
          <w:rFonts w:hint="eastAsia"/>
        </w:rPr>
        <w:t>拖拽某个节点的输入引脚到</w:t>
      </w:r>
      <w:r w:rsidR="007D02CA">
        <w:rPr>
          <w:rFonts w:hint="eastAsia"/>
        </w:rPr>
        <w:t>某个自定义事件</w:t>
      </w:r>
      <w:r>
        <w:rPr>
          <w:rFonts w:hint="eastAsia"/>
        </w:rPr>
        <w:t>节点，就可以在</w:t>
      </w:r>
      <w:r w:rsidR="007D02CA">
        <w:rPr>
          <w:rFonts w:hint="eastAsia"/>
        </w:rPr>
        <w:t>该事件</w:t>
      </w:r>
      <w:r>
        <w:rPr>
          <w:rFonts w:hint="eastAsia"/>
        </w:rPr>
        <w:t>节点添加一个输出引脚并</w:t>
      </w:r>
      <w:r>
        <w:rPr>
          <w:rFonts w:hint="eastAsia"/>
        </w:rPr>
        <w:lastRenderedPageBreak/>
        <w:t>连接。</w:t>
      </w:r>
      <w:r w:rsidR="007D02CA">
        <w:rPr>
          <w:rFonts w:hint="eastAsia"/>
        </w:rPr>
        <w:t>此时该自定义事件节点会同步的出现一个输</w:t>
      </w:r>
      <w:r w:rsidR="006B38A5">
        <w:rPr>
          <w:rFonts w:hint="eastAsia"/>
        </w:rPr>
        <w:t>入</w:t>
      </w:r>
      <w:r w:rsidR="007D02CA">
        <w:rPr>
          <w:rFonts w:hint="eastAsia"/>
        </w:rPr>
        <w:t>引脚。</w:t>
      </w:r>
    </w:p>
    <w:p w14:paraId="3778B914" w14:textId="2D610CFB" w:rsidR="006B3F11" w:rsidRDefault="006B3F11" w:rsidP="008D4727"/>
    <w:p w14:paraId="7F3BD56B" w14:textId="77777777" w:rsidR="006B3F11" w:rsidRDefault="006B3F11" w:rsidP="008D4727"/>
    <w:p w14:paraId="595034FA" w14:textId="780E86F1" w:rsidR="00EB6143" w:rsidRDefault="005E2C0F" w:rsidP="008D4727">
      <w:r>
        <w:rPr>
          <w:rFonts w:hint="eastAsia"/>
        </w:rPr>
        <w:t>快捷键：</w:t>
      </w:r>
    </w:p>
    <w:p w14:paraId="18AF71CA" w14:textId="67689E2A" w:rsidR="00EB6143" w:rsidRDefault="005E2C0F" w:rsidP="008D4727">
      <w:r>
        <w:rPr>
          <w:rFonts w:hint="eastAsia"/>
        </w:rPr>
        <w:t>H/Ctrl</w:t>
      </w:r>
      <w:r>
        <w:t>+H:</w:t>
      </w:r>
      <w:r>
        <w:rPr>
          <w:rFonts w:hint="eastAsia"/>
        </w:rPr>
        <w:t>隐藏</w:t>
      </w:r>
      <w:r>
        <w:rPr>
          <w:rFonts w:hint="eastAsia"/>
        </w:rPr>
        <w:t>/</w:t>
      </w:r>
      <w:r>
        <w:rPr>
          <w:rFonts w:hint="eastAsia"/>
        </w:rPr>
        <w:t>显示选中的模型</w:t>
      </w:r>
    </w:p>
    <w:p w14:paraId="158C6F25" w14:textId="47908DDF" w:rsidR="00EB6143" w:rsidRDefault="00EB6143" w:rsidP="008D4727"/>
    <w:p w14:paraId="0F9F7D08" w14:textId="6B341855" w:rsidR="00EB6143" w:rsidRDefault="00EB6143" w:rsidP="008D4727"/>
    <w:p w14:paraId="48967634" w14:textId="4F419683" w:rsidR="00D13971" w:rsidRDefault="00D13971" w:rsidP="008D4727"/>
    <w:p w14:paraId="2237EF77" w14:textId="56EA73D5" w:rsidR="00D13971" w:rsidRDefault="00D13971" w:rsidP="008D4727"/>
    <w:p w14:paraId="7B6A96C8" w14:textId="01CF795C" w:rsidR="00D13971" w:rsidRDefault="00D13971" w:rsidP="0098208B">
      <w:pPr>
        <w:pStyle w:val="1"/>
      </w:pPr>
      <w:r>
        <w:rPr>
          <w:rFonts w:hint="eastAsia"/>
        </w:rPr>
        <w:t>蓝图节点：</w:t>
      </w:r>
    </w:p>
    <w:p w14:paraId="0F6F6D68" w14:textId="740CCD32" w:rsidR="00D13971" w:rsidRDefault="00D13971" w:rsidP="008D4727">
      <w:r>
        <w:rPr>
          <w:rFonts w:hint="eastAsia"/>
        </w:rPr>
        <w:t>For</w:t>
      </w:r>
      <w:r w:rsidR="00D50D5F">
        <w:t xml:space="preserve"> </w:t>
      </w:r>
      <w:r>
        <w:t>E</w:t>
      </w:r>
      <w:r>
        <w:rPr>
          <w:rFonts w:hint="eastAsia"/>
        </w:rPr>
        <w:t>ach</w:t>
      </w:r>
      <w:r w:rsidR="00D50D5F">
        <w:t xml:space="preserve"> </w:t>
      </w:r>
      <w:r>
        <w:t>L</w:t>
      </w:r>
      <w:r>
        <w:rPr>
          <w:rFonts w:hint="eastAsia"/>
        </w:rPr>
        <w:t>oop</w:t>
      </w:r>
      <w:r>
        <w:rPr>
          <w:rFonts w:hint="eastAsia"/>
        </w:rPr>
        <w:t>：循环遍历数组</w:t>
      </w:r>
      <w:r w:rsidR="00DF0E42">
        <w:rPr>
          <w:rFonts w:hint="eastAsia"/>
        </w:rPr>
        <w:t>，执行某些操作</w:t>
      </w:r>
    </w:p>
    <w:p w14:paraId="0A5A8DF7" w14:textId="61927223" w:rsidR="00D50D5F" w:rsidRDefault="00D50D5F" w:rsidP="008D4727">
      <w:r>
        <w:rPr>
          <w:rFonts w:hint="eastAsia"/>
        </w:rPr>
        <w:t>For</w:t>
      </w:r>
      <w:r>
        <w:t xml:space="preserve"> E</w:t>
      </w:r>
      <w:r>
        <w:rPr>
          <w:rFonts w:hint="eastAsia"/>
        </w:rPr>
        <w:t>ach</w:t>
      </w:r>
      <w:r>
        <w:t xml:space="preserve"> L</w:t>
      </w:r>
      <w:r>
        <w:rPr>
          <w:rFonts w:hint="eastAsia"/>
        </w:rPr>
        <w:t>oop</w:t>
      </w:r>
      <w:r>
        <w:t xml:space="preserve"> </w:t>
      </w:r>
      <w:r>
        <w:rPr>
          <w:rFonts w:hint="eastAsia"/>
        </w:rPr>
        <w:t>with</w:t>
      </w:r>
      <w:r>
        <w:t xml:space="preserve"> Break</w:t>
      </w:r>
      <w:r>
        <w:rPr>
          <w:rFonts w:hint="eastAsia"/>
        </w:rPr>
        <w:t>：循环遍历数组，可以被中断</w:t>
      </w:r>
    </w:p>
    <w:p w14:paraId="692351EC" w14:textId="599F1135" w:rsidR="00D13971" w:rsidRDefault="00D13971" w:rsidP="008D4727">
      <w:r>
        <w:t>B</w:t>
      </w:r>
      <w:r>
        <w:rPr>
          <w:rFonts w:hint="eastAsia"/>
        </w:rPr>
        <w:t>reach</w:t>
      </w:r>
      <w:r>
        <w:rPr>
          <w:rFonts w:hint="eastAsia"/>
        </w:rPr>
        <w:t>：分支控制</w:t>
      </w:r>
    </w:p>
    <w:p w14:paraId="4663FFA9" w14:textId="762CC7B7" w:rsidR="00E517C0" w:rsidRDefault="00E517C0" w:rsidP="008D4727">
      <w:r>
        <w:t>G</w:t>
      </w:r>
      <w:r>
        <w:rPr>
          <w:rFonts w:hint="eastAsia"/>
        </w:rPr>
        <w:t>ate</w:t>
      </w:r>
      <w:r>
        <w:rPr>
          <w:rFonts w:hint="eastAsia"/>
        </w:rPr>
        <w:t>：开关门</w:t>
      </w:r>
    </w:p>
    <w:p w14:paraId="2EF6A9D3" w14:textId="35914CA3" w:rsidR="00385B36" w:rsidRDefault="00385B36" w:rsidP="008D4727">
      <w:r>
        <w:rPr>
          <w:rFonts w:hint="eastAsia"/>
        </w:rPr>
        <w:t>MultiGate</w:t>
      </w:r>
      <w:r>
        <w:rPr>
          <w:rFonts w:hint="eastAsia"/>
        </w:rPr>
        <w:t>：打开多个门（按序、随机、循环）</w:t>
      </w:r>
    </w:p>
    <w:p w14:paraId="38446F99" w14:textId="6006B4E1" w:rsidR="00E517C0" w:rsidRDefault="00E517C0" w:rsidP="008D4727">
      <w:r>
        <w:t>S</w:t>
      </w:r>
      <w:r>
        <w:rPr>
          <w:rFonts w:hint="eastAsia"/>
        </w:rPr>
        <w:t>et</w:t>
      </w:r>
      <w:r>
        <w:rPr>
          <w:rFonts w:hint="eastAsia"/>
        </w:rPr>
        <w:t>：设置</w:t>
      </w:r>
    </w:p>
    <w:p w14:paraId="7C55FD5E" w14:textId="1E1CDBCA" w:rsidR="00E517C0" w:rsidRDefault="00E517C0" w:rsidP="008D4727">
      <w:r>
        <w:t>G</w:t>
      </w:r>
      <w:r>
        <w:rPr>
          <w:rFonts w:hint="eastAsia"/>
        </w:rPr>
        <w:t>et</w:t>
      </w:r>
      <w:r>
        <w:rPr>
          <w:rFonts w:hint="eastAsia"/>
        </w:rPr>
        <w:t>：获取</w:t>
      </w:r>
    </w:p>
    <w:p w14:paraId="54289CB0" w14:textId="7BD06555" w:rsidR="009470EE" w:rsidRDefault="009470EE" w:rsidP="008D4727">
      <w:r>
        <w:rPr>
          <w:rFonts w:hint="eastAsia"/>
        </w:rPr>
        <w:t>转换：</w:t>
      </w:r>
      <w:r w:rsidR="00403AF3">
        <w:rPr>
          <w:rFonts w:hint="eastAsia"/>
        </w:rPr>
        <w:t>类型转换</w:t>
      </w:r>
    </w:p>
    <w:p w14:paraId="29701C0A" w14:textId="40FBAC4A" w:rsidR="00013B61" w:rsidRDefault="00013B61" w:rsidP="008D4727">
      <w:r>
        <w:rPr>
          <w:rFonts w:hint="eastAsia"/>
        </w:rPr>
        <w:t>Text</w:t>
      </w:r>
      <w:r>
        <w:t>R</w:t>
      </w:r>
      <w:r>
        <w:rPr>
          <w:rFonts w:hint="eastAsia"/>
        </w:rPr>
        <w:t>ender</w:t>
      </w:r>
      <w:r>
        <w:rPr>
          <w:rFonts w:hint="eastAsia"/>
        </w:rPr>
        <w:t>：文字渲染组件</w:t>
      </w:r>
    </w:p>
    <w:p w14:paraId="120D66BB" w14:textId="4FFB9EA2" w:rsidR="009A6EBB" w:rsidRDefault="009A6EBB" w:rsidP="008D4727">
      <w:r>
        <w:rPr>
          <w:rFonts w:hint="eastAsia"/>
        </w:rPr>
        <w:t>混合设置视图目标：根据指定时长移动相机到指定位置</w:t>
      </w:r>
    </w:p>
    <w:p w14:paraId="03018CFD" w14:textId="41BAD310" w:rsidR="009A6EBB" w:rsidRDefault="009A6EBB" w:rsidP="008D4727">
      <w:r>
        <w:rPr>
          <w:rFonts w:hint="eastAsia"/>
        </w:rPr>
        <w:t>控制：设置玩家控制器控制的角色对象</w:t>
      </w:r>
    </w:p>
    <w:p w14:paraId="373FDD10" w14:textId="3FCD89C4" w:rsidR="00EA1EA1" w:rsidRDefault="00EA1EA1" w:rsidP="008D4727">
      <w:r>
        <w:rPr>
          <w:rFonts w:hint="eastAsia"/>
        </w:rPr>
        <w:t>延迟：延迟流程</w:t>
      </w:r>
    </w:p>
    <w:p w14:paraId="4B2B083B" w14:textId="142BDC54" w:rsidR="001E3256" w:rsidRDefault="001E3256" w:rsidP="008D4727">
      <w:r>
        <w:rPr>
          <w:rFonts w:hint="eastAsia"/>
        </w:rPr>
        <w:t>获取玩家角色：</w:t>
      </w:r>
    </w:p>
    <w:p w14:paraId="04193410" w14:textId="5E48A130" w:rsidR="00867903" w:rsidRDefault="00867903" w:rsidP="008D4727">
      <w:r>
        <w:rPr>
          <w:rFonts w:hint="eastAsia"/>
        </w:rPr>
        <w:t>获取场景变换：获取某个元素的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2BCE2B15" w14:textId="77E2C443" w:rsidR="00867903" w:rsidRDefault="00867903" w:rsidP="008D4727">
      <w:r>
        <w:rPr>
          <w:rFonts w:hint="eastAsia"/>
        </w:rPr>
        <w:t>设置</w:t>
      </w:r>
      <w:r>
        <w:rPr>
          <w:rFonts w:hint="eastAsia"/>
        </w:rPr>
        <w:t>Actor</w:t>
      </w:r>
      <w:r>
        <w:rPr>
          <w:rFonts w:hint="eastAsia"/>
        </w:rPr>
        <w:t>变换：设置某个元素的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51902943" w14:textId="60086858" w:rsidR="00C55B3A" w:rsidRDefault="00C55B3A" w:rsidP="008D4727">
      <w:r>
        <w:rPr>
          <w:rFonts w:hint="eastAsia"/>
        </w:rPr>
        <w:t>设置</w:t>
      </w:r>
      <w:r>
        <w:rPr>
          <w:rFonts w:hint="eastAsia"/>
        </w:rPr>
        <w:t>Actor</w:t>
      </w:r>
      <w:r>
        <w:rPr>
          <w:rFonts w:hint="eastAsia"/>
        </w:rPr>
        <w:t>启用碰撞：设置某个元素是否可以进行碰撞检测</w:t>
      </w:r>
    </w:p>
    <w:p w14:paraId="3D97DBD9" w14:textId="50BD1DAE" w:rsidR="00D97ECA" w:rsidRDefault="00D97ECA" w:rsidP="008D4727">
      <w:r>
        <w:rPr>
          <w:rFonts w:hint="eastAsia"/>
        </w:rPr>
        <w:t>附加到组件：目标可以是</w:t>
      </w:r>
      <w:r>
        <w:rPr>
          <w:rFonts w:hint="eastAsia"/>
        </w:rPr>
        <w:t>Actor</w:t>
      </w:r>
      <w:r>
        <w:rPr>
          <w:rFonts w:hint="eastAsia"/>
        </w:rPr>
        <w:t>、场景组件</w:t>
      </w:r>
    </w:p>
    <w:p w14:paraId="02287FDF" w14:textId="1CBED0E9" w:rsidR="00635889" w:rsidRDefault="00635889" w:rsidP="008D4727">
      <w:r>
        <w:rPr>
          <w:rFonts w:hint="eastAsia"/>
        </w:rPr>
        <w:t>从</w:t>
      </w:r>
      <w:r>
        <w:rPr>
          <w:rFonts w:hint="eastAsia"/>
        </w:rPr>
        <w:t>Actor</w:t>
      </w:r>
      <w:r>
        <w:rPr>
          <w:rFonts w:hint="eastAsia"/>
        </w:rPr>
        <w:t>分离：</w:t>
      </w:r>
      <w:r w:rsidR="00EF3050">
        <w:rPr>
          <w:rFonts w:hint="eastAsia"/>
        </w:rPr>
        <w:t>与附加相反的操作</w:t>
      </w:r>
    </w:p>
    <w:p w14:paraId="2881738D" w14:textId="6DA55BE3" w:rsidR="0098208B" w:rsidRDefault="0098208B" w:rsidP="008D4727">
      <w:r>
        <w:rPr>
          <w:rFonts w:hint="eastAsia"/>
        </w:rPr>
        <w:t>LineTraceByChannel</w:t>
      </w:r>
      <w:r>
        <w:rPr>
          <w:rFonts w:hint="eastAsia"/>
        </w:rPr>
        <w:t>：射线碰撞检测</w:t>
      </w:r>
    </w:p>
    <w:p w14:paraId="7BC2F744" w14:textId="7FA029C2" w:rsidR="00D5226A" w:rsidRPr="009A6EBB" w:rsidRDefault="00D5226A" w:rsidP="008D4727">
      <w:r>
        <w:rPr>
          <w:rFonts w:hint="eastAsia"/>
        </w:rPr>
        <w:t>BreakHit</w:t>
      </w:r>
      <w:r>
        <w:t>R</w:t>
      </w:r>
      <w:r>
        <w:rPr>
          <w:rFonts w:hint="eastAsia"/>
        </w:rPr>
        <w:t>e</w:t>
      </w:r>
      <w:r>
        <w:t>sult</w:t>
      </w:r>
      <w:r>
        <w:rPr>
          <w:rFonts w:hint="eastAsia"/>
        </w:rPr>
        <w:t>：拆分</w:t>
      </w:r>
      <w:r>
        <w:rPr>
          <w:rFonts w:hint="eastAsia"/>
        </w:rPr>
        <w:t>LineTraceByChannel</w:t>
      </w:r>
      <w:r>
        <w:rPr>
          <w:rFonts w:hint="eastAsia"/>
        </w:rPr>
        <w:t>的返回值</w:t>
      </w:r>
    </w:p>
    <w:p w14:paraId="734114C9" w14:textId="3EE7BF4D" w:rsidR="00B53C06" w:rsidRDefault="00B53C06" w:rsidP="008D4727">
      <w:r>
        <w:rPr>
          <w:rFonts w:hint="eastAsia"/>
        </w:rPr>
        <w:t>设置可见性：设置场景元素</w:t>
      </w:r>
      <w:r w:rsidR="00D46C92">
        <w:rPr>
          <w:rFonts w:hint="eastAsia"/>
        </w:rPr>
        <w:t>（模型、灯光、粒子）</w:t>
      </w:r>
      <w:r>
        <w:rPr>
          <w:rFonts w:hint="eastAsia"/>
        </w:rPr>
        <w:t>是否可见</w:t>
      </w:r>
      <w:r w:rsidR="00D46C92">
        <w:rPr>
          <w:rFonts w:hint="eastAsia"/>
        </w:rPr>
        <w:t>，元素虽然不可见，依然可以碰撞检测</w:t>
      </w:r>
    </w:p>
    <w:p w14:paraId="4F3A274E" w14:textId="2948AE3F" w:rsidR="00D13971" w:rsidRDefault="00D13971" w:rsidP="008D4727">
      <w:r>
        <w:rPr>
          <w:rFonts w:hint="eastAsia"/>
        </w:rPr>
        <w:t>执行控制台命令：</w:t>
      </w:r>
      <w:r w:rsidR="00E517C0">
        <w:rPr>
          <w:rFonts w:hint="eastAsia"/>
        </w:rPr>
        <w:t>ce+</w:t>
      </w:r>
      <w:r w:rsidR="00E517C0">
        <w:rPr>
          <w:rFonts w:hint="eastAsia"/>
        </w:rPr>
        <w:t>空格</w:t>
      </w:r>
      <w:r w:rsidR="00E517C0">
        <w:rPr>
          <w:rFonts w:hint="eastAsia"/>
        </w:rPr>
        <w:t>+</w:t>
      </w:r>
      <w:r w:rsidR="00E517C0">
        <w:rPr>
          <w:rFonts w:hint="eastAsia"/>
        </w:rPr>
        <w:t>关卡蓝图中定义的事件名称，</w:t>
      </w:r>
      <w:r>
        <w:rPr>
          <w:rFonts w:hint="eastAsia"/>
        </w:rPr>
        <w:t>控制台和关卡</w:t>
      </w:r>
      <w:r w:rsidR="00E517C0">
        <w:rPr>
          <w:rFonts w:hint="eastAsia"/>
        </w:rPr>
        <w:t>蓝图</w:t>
      </w:r>
      <w:r>
        <w:rPr>
          <w:rFonts w:hint="eastAsia"/>
        </w:rPr>
        <w:t>进行蓝图通信</w:t>
      </w:r>
    </w:p>
    <w:p w14:paraId="003555E5" w14:textId="77777777" w:rsidR="00D13971" w:rsidRDefault="00D13971" w:rsidP="008D4727"/>
    <w:p w14:paraId="58924F80" w14:textId="4D403767" w:rsidR="00D13971" w:rsidRDefault="00D13971" w:rsidP="008D4727"/>
    <w:p w14:paraId="339A3BCB" w14:textId="42557AC8" w:rsidR="002241D5" w:rsidRDefault="002241D5" w:rsidP="008D4727">
      <w:r>
        <w:rPr>
          <w:rFonts w:hint="eastAsia"/>
        </w:rPr>
        <w:t>车辆蓝图节点：</w:t>
      </w:r>
    </w:p>
    <w:p w14:paraId="1296FEFF" w14:textId="3E6B75AE" w:rsidR="002241D5" w:rsidRDefault="00E00B36" w:rsidP="008D4727">
      <w:r>
        <w:rPr>
          <w:rFonts w:hint="eastAsia"/>
        </w:rPr>
        <w:t>车辆控制器：</w:t>
      </w:r>
      <w:r w:rsidR="002241D5">
        <w:rPr>
          <w:rFonts w:hint="eastAsia"/>
        </w:rPr>
        <w:t>油门输入</w:t>
      </w:r>
      <w:r>
        <w:rPr>
          <w:rFonts w:hint="eastAsia"/>
        </w:rPr>
        <w:t>、</w:t>
      </w:r>
      <w:r w:rsidR="002241D5">
        <w:rPr>
          <w:rFonts w:hint="eastAsia"/>
        </w:rPr>
        <w:t>手制动控制</w:t>
      </w:r>
    </w:p>
    <w:p w14:paraId="2239BB1E" w14:textId="77777777" w:rsidR="002241D5" w:rsidRDefault="002241D5" w:rsidP="008D4727"/>
    <w:p w14:paraId="4882210D" w14:textId="433AB9FA" w:rsidR="002241D5" w:rsidRDefault="002241D5" w:rsidP="008D4727"/>
    <w:p w14:paraId="3EFD85E2" w14:textId="1F0615AE" w:rsidR="002241D5" w:rsidRDefault="002241D5" w:rsidP="008D4727"/>
    <w:p w14:paraId="477A813D" w14:textId="77777777" w:rsidR="002241D5" w:rsidRDefault="002241D5" w:rsidP="008D4727"/>
    <w:p w14:paraId="38985956" w14:textId="47A80EDC" w:rsidR="00D13971" w:rsidRDefault="00D13971" w:rsidP="008D4727"/>
    <w:p w14:paraId="154EF4A7" w14:textId="34DB247B" w:rsidR="00D13971" w:rsidRDefault="00A43E42" w:rsidP="008D4727">
      <w:r>
        <w:rPr>
          <w:rFonts w:hint="eastAsia"/>
        </w:rPr>
        <w:t>重叠节点、重叠到函数、重叠到宏</w:t>
      </w:r>
    </w:p>
    <w:p w14:paraId="22AFA12D" w14:textId="46C6FD49" w:rsidR="00D13971" w:rsidRDefault="00D13971" w:rsidP="008D4727"/>
    <w:p w14:paraId="5AEFAD5D" w14:textId="37DAAC71" w:rsidR="00D13971" w:rsidRDefault="00D13971" w:rsidP="008D4727"/>
    <w:p w14:paraId="5B1634DB" w14:textId="7DF68C2C" w:rsidR="00D13971" w:rsidRDefault="00D13971" w:rsidP="008D4727"/>
    <w:p w14:paraId="766C7349" w14:textId="3B69139E" w:rsidR="00D13971" w:rsidRDefault="00D13971" w:rsidP="008D4727"/>
    <w:p w14:paraId="49227176" w14:textId="49678645" w:rsidR="00B543F1" w:rsidRDefault="00B543F1" w:rsidP="008D4727"/>
    <w:p w14:paraId="2396ED12" w14:textId="6D8D36D8" w:rsidR="00B543F1" w:rsidRDefault="00B543F1" w:rsidP="00E45CC3">
      <w:pPr>
        <w:pStyle w:val="1"/>
      </w:pPr>
      <w:r>
        <w:rPr>
          <w:rFonts w:hint="eastAsia"/>
        </w:rPr>
        <w:t>蓝图通信：</w:t>
      </w:r>
    </w:p>
    <w:p w14:paraId="204F0228" w14:textId="03BD36F9" w:rsidR="00B543F1" w:rsidRDefault="00B543F1" w:rsidP="00B543F1">
      <w:r>
        <w:rPr>
          <w:rFonts w:hint="eastAsia"/>
        </w:rPr>
        <w:t>1.Get All Actors Of Class</w:t>
      </w:r>
      <w:r>
        <w:rPr>
          <w:rFonts w:hint="eastAsia"/>
        </w:rPr>
        <w:t>（</w:t>
      </w:r>
      <w:r>
        <w:rPr>
          <w:rFonts w:hint="eastAsia"/>
        </w:rPr>
        <w:t>xx_BP</w:t>
      </w:r>
      <w:r>
        <w:rPr>
          <w:rFonts w:hint="eastAsia"/>
        </w:rPr>
        <w:t>）</w:t>
      </w:r>
      <w:r w:rsidR="00E76DFD">
        <w:rPr>
          <w:rFonts w:hint="eastAsia"/>
        </w:rPr>
        <w:t xml:space="preserve"> </w:t>
      </w:r>
      <w:r>
        <w:rPr>
          <w:rFonts w:hint="eastAsia"/>
        </w:rPr>
        <w:t xml:space="preserve">-- </w:t>
      </w:r>
      <w:r w:rsidR="00E76DFD">
        <w:t xml:space="preserve"> </w:t>
      </w:r>
      <w:r>
        <w:rPr>
          <w:rFonts w:hint="eastAsia"/>
        </w:rPr>
        <w:t xml:space="preserve">Get </w:t>
      </w:r>
      <w:r w:rsidR="00E76DFD">
        <w:rPr>
          <w:rFonts w:hint="eastAsia"/>
        </w:rPr>
        <w:t>到</w:t>
      </w:r>
      <w:r w:rsidR="00E76DFD">
        <w:rPr>
          <w:rFonts w:hint="eastAsia"/>
        </w:rPr>
        <w:t>xx_BP</w:t>
      </w:r>
      <w:r w:rsidR="00E76DFD">
        <w:rPr>
          <w:rFonts w:hint="eastAsia"/>
        </w:rPr>
        <w:t>类型具体的对象</w:t>
      </w:r>
      <w:r w:rsidR="00E76DFD">
        <w:rPr>
          <w:rFonts w:hint="eastAsia"/>
        </w:rPr>
        <w:t xml:space="preserve">  </w:t>
      </w:r>
      <w:r>
        <w:rPr>
          <w:rFonts w:hint="eastAsia"/>
        </w:rPr>
        <w:t>--</w:t>
      </w:r>
      <w:r>
        <w:t xml:space="preserve"> </w:t>
      </w:r>
      <w:r w:rsidR="00E76DFD">
        <w:t xml:space="preserve"> </w:t>
      </w:r>
      <w:r>
        <w:rPr>
          <w:rFonts w:hint="eastAsia"/>
        </w:rPr>
        <w:t>Set</w:t>
      </w:r>
      <w:r>
        <w:rPr>
          <w:rFonts w:hint="eastAsia"/>
        </w:rPr>
        <w:t>（</w:t>
      </w:r>
      <w:r>
        <w:rPr>
          <w:rFonts w:hint="eastAsia"/>
        </w:rPr>
        <w:t>xx_BP</w:t>
      </w:r>
      <w:r>
        <w:rPr>
          <w:rFonts w:hint="eastAsia"/>
        </w:rPr>
        <w:t>中某一变量值）或者调用</w:t>
      </w:r>
      <w:r w:rsidR="00E76DFD">
        <w:rPr>
          <w:rFonts w:hint="eastAsia"/>
        </w:rPr>
        <w:t>xx_BP</w:t>
      </w:r>
      <w:r w:rsidR="00E76DFD">
        <w:rPr>
          <w:rFonts w:hint="eastAsia"/>
        </w:rPr>
        <w:t>类型</w:t>
      </w:r>
      <w:r>
        <w:rPr>
          <w:rFonts w:hint="eastAsia"/>
        </w:rPr>
        <w:t>某个</w:t>
      </w:r>
      <w:r w:rsidR="00B9555F">
        <w:rPr>
          <w:rFonts w:hint="eastAsia"/>
        </w:rPr>
        <w:t>函数（也包括事件函数）</w:t>
      </w:r>
    </w:p>
    <w:p w14:paraId="12126B1C" w14:textId="082CEAD7" w:rsidR="00B543F1" w:rsidRDefault="00B543F1" w:rsidP="00B543F1">
      <w:r>
        <w:rPr>
          <w:rFonts w:hint="eastAsia"/>
        </w:rPr>
        <w:t>2.overlap</w:t>
      </w:r>
      <w:r w:rsidR="00E76DFD">
        <w:t xml:space="preserve"> </w:t>
      </w:r>
      <w:r w:rsidR="00E76DFD">
        <w:rPr>
          <w:rFonts w:hint="eastAsia"/>
        </w:rPr>
        <w:t>--</w:t>
      </w:r>
      <w:r w:rsidR="00E76DFD">
        <w:t xml:space="preserve"> </w:t>
      </w:r>
      <w:r w:rsidR="00E76DFD">
        <w:rPr>
          <w:rFonts w:hint="eastAsia"/>
        </w:rPr>
        <w:t>other</w:t>
      </w:r>
      <w:r w:rsidR="00E76DFD">
        <w:t>A</w:t>
      </w:r>
      <w:r w:rsidR="00E76DFD">
        <w:rPr>
          <w:rFonts w:hint="eastAsia"/>
        </w:rPr>
        <w:t>ctor</w:t>
      </w:r>
      <w:r w:rsidR="00E76DFD">
        <w:t xml:space="preserve">  </w:t>
      </w:r>
      <w:r w:rsidR="00E76DFD">
        <w:rPr>
          <w:rFonts w:hint="eastAsia"/>
        </w:rPr>
        <w:t>--</w:t>
      </w:r>
      <w:r w:rsidR="00E76DFD">
        <w:t xml:space="preserve">  </w:t>
      </w:r>
      <w:r>
        <w:rPr>
          <w:rFonts w:hint="eastAsia"/>
        </w:rPr>
        <w:t>类型转换为</w:t>
      </w:r>
      <w:r w:rsidR="00E76DFD">
        <w:rPr>
          <w:rFonts w:hint="eastAsia"/>
        </w:rPr>
        <w:t>xx_BP</w:t>
      </w:r>
      <w:r w:rsidR="00E76DFD">
        <w:rPr>
          <w:rFonts w:hint="eastAsia"/>
        </w:rPr>
        <w:t>类型具体的对象</w:t>
      </w:r>
      <w:r>
        <w:rPr>
          <w:rFonts w:hint="eastAsia"/>
        </w:rPr>
        <w:t xml:space="preserve"> -- </w:t>
      </w:r>
      <w:r w:rsidR="00E76DFD">
        <w:t xml:space="preserve"> </w:t>
      </w:r>
      <w:r>
        <w:rPr>
          <w:rFonts w:hint="eastAsia"/>
        </w:rPr>
        <w:t>Set</w:t>
      </w:r>
      <w:r>
        <w:rPr>
          <w:rFonts w:hint="eastAsia"/>
        </w:rPr>
        <w:t>（</w:t>
      </w:r>
      <w:r>
        <w:rPr>
          <w:rFonts w:hint="eastAsia"/>
        </w:rPr>
        <w:t>xx_BP</w:t>
      </w:r>
      <w:r>
        <w:rPr>
          <w:rFonts w:hint="eastAsia"/>
        </w:rPr>
        <w:t>中某一变量值）或者调用</w:t>
      </w:r>
      <w:r w:rsidR="00E76DFD">
        <w:rPr>
          <w:rFonts w:hint="eastAsia"/>
        </w:rPr>
        <w:t>xx_BP</w:t>
      </w:r>
      <w:r w:rsidR="00E76DFD">
        <w:rPr>
          <w:rFonts w:hint="eastAsia"/>
        </w:rPr>
        <w:t>类型</w:t>
      </w:r>
      <w:r w:rsidR="00B9555F">
        <w:rPr>
          <w:rFonts w:hint="eastAsia"/>
        </w:rPr>
        <w:t>某个函数（也包括事件函数）</w:t>
      </w:r>
    </w:p>
    <w:p w14:paraId="6AEF065D" w14:textId="32F4D93D" w:rsidR="00B543F1" w:rsidRDefault="00B543F1" w:rsidP="00B543F1">
      <w:r>
        <w:rPr>
          <w:rFonts w:hint="eastAsia"/>
        </w:rPr>
        <w:t>3.</w:t>
      </w:r>
      <w:r>
        <w:rPr>
          <w:rFonts w:hint="eastAsia"/>
        </w:rPr>
        <w:t>用</w:t>
      </w:r>
      <w:r w:rsidR="009E2C10">
        <w:rPr>
          <w:rFonts w:hint="eastAsia"/>
        </w:rPr>
        <w:t>xx_BP</w:t>
      </w:r>
      <w:r w:rsidR="009E2C10">
        <w:rPr>
          <w:rFonts w:hint="eastAsia"/>
        </w:rPr>
        <w:t>类型</w:t>
      </w:r>
      <w:r>
        <w:rPr>
          <w:rFonts w:hint="eastAsia"/>
        </w:rPr>
        <w:t>变量引用</w:t>
      </w:r>
      <w:r w:rsidR="00EC1D9E">
        <w:rPr>
          <w:rFonts w:hint="eastAsia"/>
        </w:rPr>
        <w:t>Set</w:t>
      </w:r>
      <w:r w:rsidR="00EC1D9E">
        <w:rPr>
          <w:rFonts w:hint="eastAsia"/>
        </w:rPr>
        <w:t>（</w:t>
      </w:r>
      <w:r w:rsidR="00EC1D9E">
        <w:rPr>
          <w:rFonts w:hint="eastAsia"/>
        </w:rPr>
        <w:t>xx_BP</w:t>
      </w:r>
      <w:r w:rsidR="00EC1D9E">
        <w:rPr>
          <w:rFonts w:hint="eastAsia"/>
        </w:rPr>
        <w:t>中某一变量值）或者调用</w:t>
      </w:r>
      <w:r w:rsidR="00EC1D9E">
        <w:rPr>
          <w:rFonts w:hint="eastAsia"/>
        </w:rPr>
        <w:t>xx_BP</w:t>
      </w:r>
      <w:r w:rsidR="00EC1D9E">
        <w:rPr>
          <w:rFonts w:hint="eastAsia"/>
        </w:rPr>
        <w:t>类型某个函数（也包括事件函数）</w:t>
      </w:r>
    </w:p>
    <w:p w14:paraId="57F462A9" w14:textId="579BA7D1" w:rsidR="00B543F1" w:rsidRDefault="00F773A2" w:rsidP="008D4727">
      <w:r>
        <w:rPr>
          <w:rFonts w:hint="eastAsia"/>
        </w:rPr>
        <w:t>4</w:t>
      </w:r>
      <w:r>
        <w:t>.</w:t>
      </w:r>
      <w:r>
        <w:rPr>
          <w:rFonts w:hint="eastAsia"/>
        </w:rPr>
        <w:t>蓝图接口：类似于</w:t>
      </w:r>
      <w:r>
        <w:rPr>
          <w:rFonts w:hint="eastAsia"/>
        </w:rPr>
        <w:t>C++</w:t>
      </w:r>
      <w:r>
        <w:rPr>
          <w:rFonts w:hint="eastAsia"/>
        </w:rPr>
        <w:t>多态的形式，定义一个蓝图接口类，然后再该类中添加函数原型，没有任何实现。接口类中的函数的具体实现需要在对接了该蓝图接口类的蓝图类中进行实现。</w:t>
      </w:r>
    </w:p>
    <w:p w14:paraId="3C671443" w14:textId="3B09357C" w:rsidR="00B543F1" w:rsidRPr="00F773A2" w:rsidRDefault="00F773A2" w:rsidP="008D4727">
      <w:r>
        <w:rPr>
          <w:rFonts w:hint="eastAsia"/>
        </w:rPr>
        <w:t>可以实现统一的接口，不同的表现。</w:t>
      </w:r>
    </w:p>
    <w:p w14:paraId="49F80981" w14:textId="39C56E83" w:rsidR="00B543F1" w:rsidRDefault="002C757D" w:rsidP="008D4727">
      <w:r>
        <w:rPr>
          <w:rFonts w:hint="eastAsia"/>
        </w:rPr>
        <w:t>通信方式类似于</w:t>
      </w:r>
      <w:r>
        <w:rPr>
          <w:rFonts w:hint="eastAsia"/>
        </w:rPr>
        <w:t>3</w:t>
      </w:r>
      <w:r>
        <w:rPr>
          <w:rFonts w:hint="eastAsia"/>
        </w:rPr>
        <w:t>的操作，只是调用函数改为发送消息，该消息只有插入了对应接口的蓝图类的对象才会接收到。</w:t>
      </w:r>
    </w:p>
    <w:p w14:paraId="275E0310" w14:textId="5CA84484" w:rsidR="00B543F1" w:rsidRDefault="00B543F1" w:rsidP="008D4727"/>
    <w:p w14:paraId="3E5975A3" w14:textId="0902C775" w:rsidR="00B543F1" w:rsidRDefault="00B543F1" w:rsidP="008D4727"/>
    <w:p w14:paraId="4AAA93CB" w14:textId="0CF4A6BF" w:rsidR="00B543F1" w:rsidRDefault="00B543F1" w:rsidP="008D4727"/>
    <w:p w14:paraId="20AD9241" w14:textId="77777777" w:rsidR="00B543F1" w:rsidRDefault="00B543F1" w:rsidP="008D4727"/>
    <w:sectPr w:rsidR="00B543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DB0B5B"/>
    <w:multiLevelType w:val="hybridMultilevel"/>
    <w:tmpl w:val="854C5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F8A6A7F"/>
    <w:multiLevelType w:val="hybridMultilevel"/>
    <w:tmpl w:val="FA08A8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953EDE"/>
    <w:multiLevelType w:val="hybridMultilevel"/>
    <w:tmpl w:val="FA8EAB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00C4A27"/>
    <w:multiLevelType w:val="hybridMultilevel"/>
    <w:tmpl w:val="ED8EFA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08828573">
    <w:abstractNumId w:val="2"/>
  </w:num>
  <w:num w:numId="2" w16cid:durableId="894045451">
    <w:abstractNumId w:val="0"/>
  </w:num>
  <w:num w:numId="3" w16cid:durableId="1132597651">
    <w:abstractNumId w:val="3"/>
  </w:num>
  <w:num w:numId="4" w16cid:durableId="11885638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A6C"/>
    <w:rsid w:val="00005F50"/>
    <w:rsid w:val="00007B1F"/>
    <w:rsid w:val="00013B61"/>
    <w:rsid w:val="0001472C"/>
    <w:rsid w:val="000331AD"/>
    <w:rsid w:val="00044D33"/>
    <w:rsid w:val="00067CBD"/>
    <w:rsid w:val="00071F87"/>
    <w:rsid w:val="00075F36"/>
    <w:rsid w:val="00084AB7"/>
    <w:rsid w:val="0009161D"/>
    <w:rsid w:val="000944F3"/>
    <w:rsid w:val="00095144"/>
    <w:rsid w:val="000A4DFB"/>
    <w:rsid w:val="000B67C2"/>
    <w:rsid w:val="000C3DEC"/>
    <w:rsid w:val="000D54E4"/>
    <w:rsid w:val="000F5890"/>
    <w:rsid w:val="00116E09"/>
    <w:rsid w:val="00120990"/>
    <w:rsid w:val="001273D0"/>
    <w:rsid w:val="0013277F"/>
    <w:rsid w:val="00145E26"/>
    <w:rsid w:val="001573C2"/>
    <w:rsid w:val="00174BDE"/>
    <w:rsid w:val="0017774C"/>
    <w:rsid w:val="001951DE"/>
    <w:rsid w:val="001A796C"/>
    <w:rsid w:val="001B3F2A"/>
    <w:rsid w:val="001D4568"/>
    <w:rsid w:val="001E3256"/>
    <w:rsid w:val="001F19F8"/>
    <w:rsid w:val="001F46D6"/>
    <w:rsid w:val="002115A6"/>
    <w:rsid w:val="002241D5"/>
    <w:rsid w:val="002500BD"/>
    <w:rsid w:val="00262640"/>
    <w:rsid w:val="002726E5"/>
    <w:rsid w:val="0028743B"/>
    <w:rsid w:val="00297926"/>
    <w:rsid w:val="002A0BA9"/>
    <w:rsid w:val="002C757D"/>
    <w:rsid w:val="002D737F"/>
    <w:rsid w:val="002E2314"/>
    <w:rsid w:val="002E57AD"/>
    <w:rsid w:val="002E6CB2"/>
    <w:rsid w:val="002F637E"/>
    <w:rsid w:val="00312CA3"/>
    <w:rsid w:val="0031558C"/>
    <w:rsid w:val="00331982"/>
    <w:rsid w:val="003535F2"/>
    <w:rsid w:val="00361CAC"/>
    <w:rsid w:val="00385B36"/>
    <w:rsid w:val="00395CD5"/>
    <w:rsid w:val="003B7F7D"/>
    <w:rsid w:val="003D795D"/>
    <w:rsid w:val="003E02C1"/>
    <w:rsid w:val="003E2A00"/>
    <w:rsid w:val="003E4867"/>
    <w:rsid w:val="00403AF3"/>
    <w:rsid w:val="00433E41"/>
    <w:rsid w:val="00436A07"/>
    <w:rsid w:val="004463C1"/>
    <w:rsid w:val="00453291"/>
    <w:rsid w:val="00456A6C"/>
    <w:rsid w:val="004641AC"/>
    <w:rsid w:val="00466D16"/>
    <w:rsid w:val="00470AAD"/>
    <w:rsid w:val="00474793"/>
    <w:rsid w:val="00487FF2"/>
    <w:rsid w:val="004B3A6B"/>
    <w:rsid w:val="004B4BE6"/>
    <w:rsid w:val="004F541C"/>
    <w:rsid w:val="00502711"/>
    <w:rsid w:val="00534089"/>
    <w:rsid w:val="005750EC"/>
    <w:rsid w:val="0058329F"/>
    <w:rsid w:val="00584979"/>
    <w:rsid w:val="005A1EF3"/>
    <w:rsid w:val="005C71BC"/>
    <w:rsid w:val="005E16E4"/>
    <w:rsid w:val="005E2C0F"/>
    <w:rsid w:val="005E3D83"/>
    <w:rsid w:val="005F691D"/>
    <w:rsid w:val="00610C7A"/>
    <w:rsid w:val="00611373"/>
    <w:rsid w:val="006136FA"/>
    <w:rsid w:val="00616838"/>
    <w:rsid w:val="006204C9"/>
    <w:rsid w:val="006319A7"/>
    <w:rsid w:val="00635889"/>
    <w:rsid w:val="00635E75"/>
    <w:rsid w:val="0068660E"/>
    <w:rsid w:val="0068743B"/>
    <w:rsid w:val="00692EE5"/>
    <w:rsid w:val="00693C42"/>
    <w:rsid w:val="006B38A5"/>
    <w:rsid w:val="006B3F11"/>
    <w:rsid w:val="006C260F"/>
    <w:rsid w:val="006D7843"/>
    <w:rsid w:val="007138C1"/>
    <w:rsid w:val="00723FDB"/>
    <w:rsid w:val="00737F49"/>
    <w:rsid w:val="0074057E"/>
    <w:rsid w:val="007514AC"/>
    <w:rsid w:val="007653CE"/>
    <w:rsid w:val="00767B37"/>
    <w:rsid w:val="00770552"/>
    <w:rsid w:val="00797F33"/>
    <w:rsid w:val="007A2522"/>
    <w:rsid w:val="007B1F3F"/>
    <w:rsid w:val="007D02CA"/>
    <w:rsid w:val="00802914"/>
    <w:rsid w:val="0080574B"/>
    <w:rsid w:val="00837DFE"/>
    <w:rsid w:val="0084062A"/>
    <w:rsid w:val="0084469D"/>
    <w:rsid w:val="00860FBD"/>
    <w:rsid w:val="00866402"/>
    <w:rsid w:val="00867903"/>
    <w:rsid w:val="00886E1E"/>
    <w:rsid w:val="00887117"/>
    <w:rsid w:val="00893C9C"/>
    <w:rsid w:val="00893EA6"/>
    <w:rsid w:val="008A089D"/>
    <w:rsid w:val="008A4D86"/>
    <w:rsid w:val="008C069D"/>
    <w:rsid w:val="008C7636"/>
    <w:rsid w:val="008D0FB8"/>
    <w:rsid w:val="008D39CD"/>
    <w:rsid w:val="008D4727"/>
    <w:rsid w:val="008D7715"/>
    <w:rsid w:val="008E196E"/>
    <w:rsid w:val="008F286A"/>
    <w:rsid w:val="00900EE9"/>
    <w:rsid w:val="00913E3A"/>
    <w:rsid w:val="009266E6"/>
    <w:rsid w:val="009331C2"/>
    <w:rsid w:val="009470EE"/>
    <w:rsid w:val="00954132"/>
    <w:rsid w:val="00963B9E"/>
    <w:rsid w:val="009662C3"/>
    <w:rsid w:val="00975F98"/>
    <w:rsid w:val="0098208B"/>
    <w:rsid w:val="00983DC3"/>
    <w:rsid w:val="00991549"/>
    <w:rsid w:val="009A6176"/>
    <w:rsid w:val="009A6EBB"/>
    <w:rsid w:val="009B4805"/>
    <w:rsid w:val="009E2C10"/>
    <w:rsid w:val="009E74AE"/>
    <w:rsid w:val="009F306F"/>
    <w:rsid w:val="009F35A6"/>
    <w:rsid w:val="00A11E9E"/>
    <w:rsid w:val="00A1512F"/>
    <w:rsid w:val="00A233EB"/>
    <w:rsid w:val="00A354E5"/>
    <w:rsid w:val="00A43E42"/>
    <w:rsid w:val="00A7560F"/>
    <w:rsid w:val="00A77232"/>
    <w:rsid w:val="00AB02A1"/>
    <w:rsid w:val="00AC4D3C"/>
    <w:rsid w:val="00AD2B30"/>
    <w:rsid w:val="00AD66F9"/>
    <w:rsid w:val="00B46D3B"/>
    <w:rsid w:val="00B53C06"/>
    <w:rsid w:val="00B543F1"/>
    <w:rsid w:val="00B80A45"/>
    <w:rsid w:val="00B83736"/>
    <w:rsid w:val="00B91BD2"/>
    <w:rsid w:val="00B9555F"/>
    <w:rsid w:val="00BA25C7"/>
    <w:rsid w:val="00BB2EFA"/>
    <w:rsid w:val="00BB48AD"/>
    <w:rsid w:val="00BC38CE"/>
    <w:rsid w:val="00BE1033"/>
    <w:rsid w:val="00C02D2B"/>
    <w:rsid w:val="00C53ABD"/>
    <w:rsid w:val="00C54CD0"/>
    <w:rsid w:val="00C55B3A"/>
    <w:rsid w:val="00C604A6"/>
    <w:rsid w:val="00C62B02"/>
    <w:rsid w:val="00C65904"/>
    <w:rsid w:val="00C66226"/>
    <w:rsid w:val="00C77E25"/>
    <w:rsid w:val="00CB31C3"/>
    <w:rsid w:val="00CB41B2"/>
    <w:rsid w:val="00CD59FC"/>
    <w:rsid w:val="00D05824"/>
    <w:rsid w:val="00D13971"/>
    <w:rsid w:val="00D22CB1"/>
    <w:rsid w:val="00D32162"/>
    <w:rsid w:val="00D37CBE"/>
    <w:rsid w:val="00D43167"/>
    <w:rsid w:val="00D46790"/>
    <w:rsid w:val="00D46C92"/>
    <w:rsid w:val="00D50D5F"/>
    <w:rsid w:val="00D5151A"/>
    <w:rsid w:val="00D5226A"/>
    <w:rsid w:val="00D6038D"/>
    <w:rsid w:val="00D62D55"/>
    <w:rsid w:val="00D6342C"/>
    <w:rsid w:val="00D64612"/>
    <w:rsid w:val="00D76C65"/>
    <w:rsid w:val="00D9250F"/>
    <w:rsid w:val="00D97ECA"/>
    <w:rsid w:val="00DC1511"/>
    <w:rsid w:val="00DC2402"/>
    <w:rsid w:val="00DE1AD0"/>
    <w:rsid w:val="00DF0E42"/>
    <w:rsid w:val="00E00B36"/>
    <w:rsid w:val="00E31B32"/>
    <w:rsid w:val="00E325D5"/>
    <w:rsid w:val="00E403F2"/>
    <w:rsid w:val="00E45CC3"/>
    <w:rsid w:val="00E4673D"/>
    <w:rsid w:val="00E51145"/>
    <w:rsid w:val="00E517C0"/>
    <w:rsid w:val="00E76DFD"/>
    <w:rsid w:val="00E9764E"/>
    <w:rsid w:val="00EA1EA1"/>
    <w:rsid w:val="00EB6143"/>
    <w:rsid w:val="00EC1D9E"/>
    <w:rsid w:val="00EC5DC0"/>
    <w:rsid w:val="00EF3050"/>
    <w:rsid w:val="00F07653"/>
    <w:rsid w:val="00F160EF"/>
    <w:rsid w:val="00F248F6"/>
    <w:rsid w:val="00F26E87"/>
    <w:rsid w:val="00F514D3"/>
    <w:rsid w:val="00F51677"/>
    <w:rsid w:val="00F522E6"/>
    <w:rsid w:val="00F74C34"/>
    <w:rsid w:val="00F773A2"/>
    <w:rsid w:val="00F82183"/>
    <w:rsid w:val="00F9136E"/>
    <w:rsid w:val="00FB526A"/>
    <w:rsid w:val="00FB6BC1"/>
    <w:rsid w:val="00FC745C"/>
    <w:rsid w:val="00FD33CD"/>
    <w:rsid w:val="00FD3D46"/>
    <w:rsid w:val="00FE16A4"/>
    <w:rsid w:val="00FE27FB"/>
    <w:rsid w:val="00FE2A85"/>
    <w:rsid w:val="00FF3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7A5E"/>
  <w15:chartTrackingRefBased/>
  <w15:docId w15:val="{0632BE6F-509F-4EFB-AE58-825A4668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4BE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66D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1B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38C1"/>
    <w:pPr>
      <w:ind w:firstLineChars="200" w:firstLine="420"/>
    </w:pPr>
  </w:style>
  <w:style w:type="character" w:styleId="a4">
    <w:name w:val="Hyperlink"/>
    <w:basedOn w:val="a0"/>
    <w:uiPriority w:val="99"/>
    <w:unhideWhenUsed/>
    <w:rsid w:val="00F248F6"/>
    <w:rPr>
      <w:color w:val="0563C1" w:themeColor="hyperlink"/>
      <w:u w:val="single"/>
    </w:rPr>
  </w:style>
  <w:style w:type="character" w:styleId="a5">
    <w:name w:val="Unresolved Mention"/>
    <w:basedOn w:val="a0"/>
    <w:uiPriority w:val="99"/>
    <w:semiHidden/>
    <w:unhideWhenUsed/>
    <w:rsid w:val="00F248F6"/>
    <w:rPr>
      <w:color w:val="605E5C"/>
      <w:shd w:val="clear" w:color="auto" w:fill="E1DFDD"/>
    </w:rPr>
  </w:style>
  <w:style w:type="character" w:customStyle="1" w:styleId="20">
    <w:name w:val="标题 2 字符"/>
    <w:basedOn w:val="a0"/>
    <w:link w:val="2"/>
    <w:uiPriority w:val="9"/>
    <w:rsid w:val="00466D1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4BE6"/>
    <w:rPr>
      <w:b/>
      <w:bCs/>
      <w:kern w:val="44"/>
      <w:sz w:val="44"/>
      <w:szCs w:val="44"/>
    </w:rPr>
  </w:style>
  <w:style w:type="character" w:customStyle="1" w:styleId="30">
    <w:name w:val="标题 3 字符"/>
    <w:basedOn w:val="a0"/>
    <w:link w:val="3"/>
    <w:uiPriority w:val="9"/>
    <w:rsid w:val="00B91BD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yperlink" Target="http://www.reddit.com"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2500</TotalTime>
  <Pages>35</Pages>
  <Words>929</Words>
  <Characters>5298</Characters>
  <Application>Microsoft Office Word</Application>
  <DocSecurity>0</DocSecurity>
  <Lines>44</Lines>
  <Paragraphs>12</Paragraphs>
  <ScaleCrop>false</ScaleCrop>
  <Company/>
  <LinksUpToDate>false</LinksUpToDate>
  <CharactersWithSpaces>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Huangdong</dc:creator>
  <cp:keywords/>
  <dc:description/>
  <cp:lastModifiedBy>Huangdong</cp:lastModifiedBy>
  <cp:revision>215</cp:revision>
  <dcterms:created xsi:type="dcterms:W3CDTF">2022-05-23T07:51:00Z</dcterms:created>
  <dcterms:modified xsi:type="dcterms:W3CDTF">2022-08-18T05:44:00Z</dcterms:modified>
</cp:coreProperties>
</file>